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26" w:rsidRPr="00574D51" w:rsidRDefault="00B4000B" w:rsidP="004E7226">
      <w:pPr>
        <w:keepNext/>
        <w:spacing w:after="60"/>
        <w:outlineLvl w:val="0"/>
        <w:rPr>
          <w:rFonts w:ascii="Arial" w:hAnsi="Arial" w:cs="Arial"/>
          <w:b/>
          <w:color w:val="00B0F0"/>
          <w:kern w:val="28"/>
          <w:sz w:val="18"/>
          <w:szCs w:val="18"/>
        </w:rPr>
      </w:pPr>
      <w:bookmarkStart w:id="0" w:name="_GoBack"/>
      <w:bookmarkEnd w:id="0"/>
      <w:r w:rsidRPr="00574D51">
        <w:rPr>
          <w:rFonts w:ascii="Arial" w:hAnsi="Arial" w:cs="Arial"/>
          <w:b/>
          <w:color w:val="00B0F0"/>
          <w:kern w:val="28"/>
          <w:sz w:val="18"/>
          <w:szCs w:val="18"/>
        </w:rPr>
        <w:t>Dieser Fragebogen ist</w:t>
      </w:r>
      <w:r w:rsidR="004E7226" w:rsidRPr="00574D51">
        <w:rPr>
          <w:rFonts w:ascii="Arial" w:hAnsi="Arial" w:cs="Arial"/>
          <w:b/>
          <w:color w:val="00B0F0"/>
          <w:kern w:val="28"/>
          <w:sz w:val="18"/>
          <w:szCs w:val="18"/>
        </w:rPr>
        <w:t xml:space="preserve"> vollständig</w:t>
      </w:r>
      <w:r w:rsidRPr="00574D51">
        <w:rPr>
          <w:rFonts w:ascii="Arial" w:hAnsi="Arial" w:cs="Arial"/>
          <w:b/>
          <w:color w:val="00B0F0"/>
          <w:kern w:val="28"/>
          <w:sz w:val="18"/>
          <w:szCs w:val="18"/>
        </w:rPr>
        <w:t xml:space="preserve"> ausgefüllt an die LIEBHERR-Einkaufsabteilung</w:t>
      </w:r>
      <w:r w:rsidR="004E7226" w:rsidRPr="00574D51">
        <w:rPr>
          <w:rFonts w:ascii="Arial" w:hAnsi="Arial" w:cs="Arial"/>
          <w:b/>
          <w:color w:val="00B0F0"/>
          <w:kern w:val="28"/>
          <w:sz w:val="18"/>
          <w:szCs w:val="18"/>
        </w:rPr>
        <w:t xml:space="preserve"> oder als Lieferantenbewerbung an Lieferantenbewerbung@liebherr.com zu schicken </w:t>
      </w:r>
    </w:p>
    <w:p w:rsidR="00B4000B" w:rsidRPr="00574D51" w:rsidRDefault="00B4000B" w:rsidP="004E7226">
      <w:pPr>
        <w:keepNext/>
        <w:spacing w:after="60"/>
        <w:outlineLvl w:val="0"/>
        <w:rPr>
          <w:rFonts w:ascii="Arial" w:hAnsi="Arial" w:cs="Arial"/>
          <w:b/>
          <w:color w:val="00B0F0"/>
          <w:kern w:val="28"/>
          <w:sz w:val="18"/>
          <w:szCs w:val="18"/>
          <w:lang w:val="en-GB"/>
        </w:rPr>
      </w:pPr>
      <w:r w:rsidRPr="00574D51">
        <w:rPr>
          <w:rFonts w:ascii="Arial" w:hAnsi="Arial" w:cs="Arial"/>
          <w:b/>
          <w:color w:val="00B0F0"/>
          <w:kern w:val="28"/>
          <w:sz w:val="18"/>
          <w:szCs w:val="18"/>
          <w:lang w:val="en-GB"/>
        </w:rPr>
        <w:t>This questionnaire is to be completed and sent to the purchasing department of LIEBHERR</w:t>
      </w:r>
    </w:p>
    <w:p w:rsidR="00F5180B" w:rsidRPr="00574D51" w:rsidRDefault="00F5180B" w:rsidP="00F5180B">
      <w:pPr>
        <w:keepNext/>
        <w:spacing w:before="120" w:after="60"/>
        <w:outlineLvl w:val="0"/>
        <w:rPr>
          <w:rFonts w:ascii="Arial" w:hAnsi="Arial" w:cs="Arial"/>
          <w:b/>
          <w:i/>
          <w:kern w:val="28"/>
          <w:sz w:val="24"/>
          <w:szCs w:val="24"/>
        </w:rPr>
      </w:pPr>
      <w:r w:rsidRPr="00574D51">
        <w:rPr>
          <w:rFonts w:ascii="Arial" w:hAnsi="Arial" w:cs="Arial"/>
          <w:b/>
          <w:i/>
          <w:kern w:val="28"/>
          <w:sz w:val="24"/>
          <w:szCs w:val="24"/>
        </w:rPr>
        <w:t xml:space="preserve">1. </w:t>
      </w:r>
      <w:r w:rsidRPr="00574D51">
        <w:rPr>
          <w:rFonts w:ascii="Arial" w:hAnsi="Arial" w:cs="Arial"/>
          <w:b/>
          <w:i/>
          <w:kern w:val="28"/>
          <w:sz w:val="24"/>
          <w:szCs w:val="24"/>
        </w:rPr>
        <w:tab/>
        <w:t>LIEBHERR Lieferantenselbstauskunft</w:t>
      </w:r>
      <w:r w:rsidR="00916432" w:rsidRPr="00574D51">
        <w:rPr>
          <w:rFonts w:ascii="Arial" w:hAnsi="Arial" w:cs="Arial"/>
          <w:b/>
          <w:i/>
          <w:kern w:val="28"/>
          <w:sz w:val="24"/>
          <w:szCs w:val="24"/>
        </w:rPr>
        <w:t xml:space="preserve"> / </w:t>
      </w:r>
      <w:r w:rsidR="00916432" w:rsidRPr="00574D51">
        <w:rPr>
          <w:b/>
          <w:i/>
          <w:kern w:val="28"/>
          <w:sz w:val="24"/>
          <w:szCs w:val="24"/>
        </w:rPr>
        <w:t>Supplier self-disclosure</w:t>
      </w:r>
    </w:p>
    <w:p w:rsidR="00B4000B" w:rsidRPr="00574D51" w:rsidRDefault="00F5180B" w:rsidP="00F90D97">
      <w:pPr>
        <w:keepNext/>
        <w:spacing w:before="120" w:after="120"/>
        <w:outlineLvl w:val="0"/>
        <w:rPr>
          <w:rFonts w:cs="Arial"/>
          <w:b/>
          <w:i/>
          <w:kern w:val="28"/>
          <w:szCs w:val="24"/>
        </w:rPr>
      </w:pPr>
      <w:r w:rsidRPr="00574D51">
        <w:rPr>
          <w:rFonts w:ascii="Arial" w:hAnsi="Arial" w:cs="Arial"/>
          <w:b/>
          <w:i/>
          <w:kern w:val="28"/>
          <w:sz w:val="24"/>
          <w:szCs w:val="24"/>
        </w:rPr>
        <w:t xml:space="preserve">1.1 </w:t>
      </w:r>
      <w:r w:rsidRPr="00574D51">
        <w:rPr>
          <w:rFonts w:ascii="Arial" w:hAnsi="Arial" w:cs="Arial"/>
          <w:b/>
          <w:i/>
          <w:kern w:val="28"/>
          <w:sz w:val="24"/>
          <w:szCs w:val="24"/>
        </w:rPr>
        <w:tab/>
      </w:r>
      <w:r w:rsidR="00B4000B" w:rsidRPr="00574D51">
        <w:rPr>
          <w:rFonts w:ascii="Arial" w:hAnsi="Arial" w:cs="Arial"/>
          <w:b/>
          <w:i/>
          <w:kern w:val="28"/>
          <w:sz w:val="24"/>
          <w:szCs w:val="24"/>
        </w:rPr>
        <w:t>Allgemeine Angaben zum Unternehmen</w:t>
      </w:r>
      <w:r w:rsidR="00F90D97" w:rsidRPr="00574D51">
        <w:rPr>
          <w:rFonts w:ascii="Arial" w:hAnsi="Arial" w:cs="Arial"/>
          <w:b/>
          <w:i/>
          <w:kern w:val="28"/>
          <w:sz w:val="24"/>
          <w:szCs w:val="24"/>
        </w:rPr>
        <w:t xml:space="preserve"> / </w:t>
      </w:r>
      <w:r w:rsidR="00B4000B" w:rsidRPr="00574D51">
        <w:rPr>
          <w:b/>
          <w:i/>
          <w:kern w:val="28"/>
          <w:sz w:val="24"/>
          <w:szCs w:val="24"/>
        </w:rPr>
        <w:t>General information on the company</w:t>
      </w:r>
      <w:r w:rsidR="00B4000B" w:rsidRPr="00574D51">
        <w:rPr>
          <w:rFonts w:cs="Arial"/>
          <w:b/>
          <w:i/>
          <w:kern w:val="28"/>
          <w:sz w:val="16"/>
          <w:szCs w:val="24"/>
        </w:rPr>
        <w:t xml:space="preserve"> </w:t>
      </w:r>
    </w:p>
    <w:p w:rsidR="00B4000B" w:rsidRPr="00574D51" w:rsidRDefault="00321EA5" w:rsidP="009A651F">
      <w:pPr>
        <w:keepNext/>
        <w:spacing w:after="120"/>
        <w:ind w:left="703" w:hanging="703"/>
        <w:outlineLvl w:val="1"/>
        <w:rPr>
          <w:rFonts w:ascii="Arial" w:hAnsi="Arial"/>
          <w:b/>
          <w:i/>
          <w:color w:val="000000"/>
          <w:sz w:val="22"/>
          <w:lang w:val="x-none" w:eastAsia="x-none"/>
        </w:rPr>
      </w:pPr>
      <w:r w:rsidRPr="00574D51">
        <w:rPr>
          <w:rFonts w:ascii="Arial" w:hAnsi="Arial"/>
          <w:b/>
          <w:i/>
          <w:color w:val="000000"/>
          <w:sz w:val="24"/>
          <w:lang w:val="en-US" w:eastAsia="x-none"/>
        </w:rPr>
        <w:t>1.1</w:t>
      </w:r>
      <w:r w:rsidR="00F5180B" w:rsidRPr="00574D51">
        <w:rPr>
          <w:rFonts w:ascii="Arial" w:hAnsi="Arial"/>
          <w:b/>
          <w:i/>
          <w:color w:val="000000"/>
          <w:sz w:val="24"/>
          <w:lang w:val="en-US" w:eastAsia="x-none"/>
        </w:rPr>
        <w:t>.1</w:t>
      </w:r>
      <w:r w:rsidRPr="00574D51">
        <w:rPr>
          <w:rFonts w:ascii="Arial" w:hAnsi="Arial"/>
          <w:b/>
          <w:i/>
          <w:color w:val="000000"/>
          <w:sz w:val="24"/>
          <w:lang w:val="en-US" w:eastAsia="x-none"/>
        </w:rPr>
        <w:t xml:space="preserve"> </w:t>
      </w:r>
      <w:r w:rsidR="00B4000B" w:rsidRPr="00574D51">
        <w:rPr>
          <w:rFonts w:ascii="Arial" w:hAnsi="Arial"/>
          <w:b/>
          <w:i/>
          <w:color w:val="000000"/>
          <w:sz w:val="24"/>
          <w:lang w:val="x-none" w:eastAsia="x-none"/>
        </w:rPr>
        <w:t xml:space="preserve">Firmenanschrift </w:t>
      </w:r>
      <w:r w:rsidR="00F90D97" w:rsidRPr="00574D51">
        <w:rPr>
          <w:rFonts w:ascii="Arial" w:hAnsi="Arial"/>
          <w:b/>
          <w:i/>
          <w:color w:val="000000"/>
          <w:sz w:val="24"/>
          <w:lang w:eastAsia="x-none"/>
        </w:rPr>
        <w:t xml:space="preserve">/ </w:t>
      </w:r>
      <w:r w:rsidR="00B4000B" w:rsidRPr="00574D51">
        <w:rPr>
          <w:b/>
          <w:i/>
          <w:kern w:val="28"/>
          <w:sz w:val="24"/>
          <w:szCs w:val="24"/>
        </w:rPr>
        <w:t xml:space="preserve">Address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B4000B" w:rsidRPr="00574D51" w:rsidTr="00B4000B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574D51" w:rsidRDefault="00B4000B" w:rsidP="00BD1356">
            <w:pPr>
              <w:rPr>
                <w:i/>
                <w:sz w:val="22"/>
                <w:szCs w:val="22"/>
                <w:lang w:val="en-GB"/>
              </w:rPr>
            </w:pPr>
            <w:r w:rsidRPr="00574D51">
              <w:rPr>
                <w:rFonts w:ascii="Arial" w:hAnsi="Arial"/>
                <w:sz w:val="22"/>
                <w:szCs w:val="22"/>
                <w:lang w:val="en-GB"/>
              </w:rPr>
              <w:t>Name:</w:t>
            </w:r>
            <w:r w:rsidRPr="00574D5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574D51">
              <w:rPr>
                <w:i/>
                <w:sz w:val="22"/>
                <w:szCs w:val="22"/>
                <w:lang w:val="en-GB"/>
              </w:rPr>
              <w:t xml:space="preserve">Name: </w:t>
            </w: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13845245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9" w:type="dxa"/>
              </w:tcPr>
              <w:p w:rsidR="00B4000B" w:rsidRPr="00C846E6" w:rsidRDefault="00C846E6" w:rsidP="00B4000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C846E6" w:rsidRDefault="00B4000B" w:rsidP="00B4000B">
      <w:pPr>
        <w:tabs>
          <w:tab w:val="left" w:pos="1070"/>
          <w:tab w:val="left" w:pos="7923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B4000B" w:rsidRPr="00574D51" w:rsidTr="00B4000B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574D51" w:rsidRDefault="00B4000B" w:rsidP="00B4000B">
            <w:pPr>
              <w:rPr>
                <w:i/>
                <w:sz w:val="22"/>
                <w:szCs w:val="22"/>
                <w:lang w:val="en-GB"/>
              </w:rPr>
            </w:pPr>
            <w:r w:rsidRPr="00574D51">
              <w:rPr>
                <w:rFonts w:ascii="Arial" w:hAnsi="Arial"/>
                <w:sz w:val="22"/>
                <w:szCs w:val="22"/>
                <w:lang w:val="en-GB"/>
              </w:rPr>
              <w:t xml:space="preserve">Straße: </w:t>
            </w:r>
            <w:r w:rsidR="00BD1356" w:rsidRPr="00574D51">
              <w:rPr>
                <w:i/>
                <w:sz w:val="22"/>
                <w:szCs w:val="22"/>
                <w:lang w:val="en-GB"/>
              </w:rPr>
              <w:t xml:space="preserve">Street: </w:t>
            </w:r>
          </w:p>
        </w:tc>
        <w:sdt>
          <w:sdtPr>
            <w:rPr>
              <w:rFonts w:ascii="Arial" w:hAnsi="Arial"/>
              <w:vanish/>
              <w:sz w:val="22"/>
              <w:szCs w:val="22"/>
              <w:lang w:val="en-GB"/>
            </w:rPr>
            <w:id w:val="11744526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9" w:type="dxa"/>
              </w:tcPr>
              <w:p w:rsidR="00B4000B" w:rsidRPr="003252EA" w:rsidRDefault="00C846E6" w:rsidP="00B4000B">
                <w:pPr>
                  <w:rPr>
                    <w:rFonts w:ascii="Arial" w:hAnsi="Arial"/>
                    <w:vanish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C846E6" w:rsidRDefault="00B4000B" w:rsidP="00B4000B">
      <w:pPr>
        <w:tabs>
          <w:tab w:val="left" w:pos="1070"/>
          <w:tab w:val="left" w:pos="2622"/>
          <w:tab w:val="left" w:pos="3898"/>
          <w:tab w:val="left" w:pos="7923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842"/>
        <w:gridCol w:w="3969"/>
      </w:tblGrid>
      <w:tr w:rsidR="00B4000B" w:rsidRPr="00574D51" w:rsidTr="00B4000B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574D51" w:rsidRDefault="00B4000B" w:rsidP="00BD1356">
            <w:pPr>
              <w:rPr>
                <w:i/>
                <w:sz w:val="22"/>
                <w:szCs w:val="22"/>
                <w:lang w:val="pt-BR"/>
              </w:rPr>
            </w:pPr>
            <w:r w:rsidRPr="00574D51">
              <w:rPr>
                <w:rFonts w:ascii="Arial" w:hAnsi="Arial"/>
                <w:sz w:val="22"/>
                <w:szCs w:val="22"/>
                <w:lang w:val="pt-BR"/>
              </w:rPr>
              <w:t>PLZ:</w:t>
            </w:r>
            <w:r w:rsidR="00BD1356" w:rsidRPr="00574D51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BD1356" w:rsidRPr="00574D51">
              <w:rPr>
                <w:i/>
                <w:sz w:val="22"/>
                <w:szCs w:val="22"/>
                <w:lang w:val="pt-BR"/>
              </w:rPr>
              <w:t>Postal Code:</w:t>
            </w:r>
          </w:p>
        </w:tc>
        <w:sdt>
          <w:sdtPr>
            <w:rPr>
              <w:rFonts w:ascii="Arial" w:hAnsi="Arial"/>
              <w:sz w:val="22"/>
              <w:szCs w:val="22"/>
              <w:lang w:val="pt-BR"/>
            </w:rPr>
            <w:id w:val="-1568032456"/>
            <w:placeholder>
              <w:docPart w:val="DefaultPlaceholder_1081868574"/>
            </w:placeholder>
          </w:sdtPr>
          <w:sdtEndPr/>
          <w:sdtContent>
            <w:tc>
              <w:tcPr>
                <w:tcW w:w="1418" w:type="dxa"/>
              </w:tcPr>
              <w:p w:rsidR="00C846E6" w:rsidRPr="00574D51" w:rsidRDefault="00C846E6" w:rsidP="00C846E6">
                <w:pPr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pt-BR"/>
                  </w:rPr>
                  <w:t xml:space="preserve">  </w:t>
                </w:r>
              </w:p>
            </w:tc>
          </w:sdtContent>
        </w:sdt>
        <w:tc>
          <w:tcPr>
            <w:tcW w:w="1842" w:type="dxa"/>
            <w:tcBorders>
              <w:top w:val="nil"/>
              <w:bottom w:val="nil"/>
            </w:tcBorders>
          </w:tcPr>
          <w:p w:rsidR="00B4000B" w:rsidRPr="00C846E6" w:rsidRDefault="00B4000B" w:rsidP="00B4000B">
            <w:pPr>
              <w:jc w:val="right"/>
              <w:rPr>
                <w:i/>
                <w:sz w:val="22"/>
                <w:szCs w:val="22"/>
              </w:rPr>
            </w:pPr>
            <w:r w:rsidRPr="00C846E6">
              <w:rPr>
                <w:rFonts w:ascii="Arial" w:hAnsi="Arial"/>
                <w:sz w:val="22"/>
                <w:szCs w:val="22"/>
              </w:rPr>
              <w:t xml:space="preserve">Ort: </w:t>
            </w:r>
            <w:r w:rsidR="00BD1356" w:rsidRPr="00C846E6">
              <w:rPr>
                <w:i/>
                <w:sz w:val="22"/>
                <w:szCs w:val="22"/>
              </w:rPr>
              <w:t>City:</w:t>
            </w:r>
            <w:r w:rsidRPr="00C846E6">
              <w:rPr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-2833484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B4000B" w:rsidRPr="00C846E6" w:rsidRDefault="00C846E6" w:rsidP="00B4000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C846E6" w:rsidRDefault="00BA1810" w:rsidP="00BA1810">
      <w:pPr>
        <w:tabs>
          <w:tab w:val="left" w:pos="862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B4000B" w:rsidRPr="00574D51" w:rsidTr="00B4000B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C846E6" w:rsidRDefault="00B4000B" w:rsidP="00BD1356">
            <w:pPr>
              <w:rPr>
                <w:i/>
                <w:sz w:val="22"/>
                <w:szCs w:val="22"/>
              </w:rPr>
            </w:pPr>
            <w:r w:rsidRPr="00C846E6">
              <w:rPr>
                <w:rFonts w:ascii="Arial" w:hAnsi="Arial"/>
                <w:sz w:val="22"/>
                <w:szCs w:val="22"/>
              </w:rPr>
              <w:t>Land:</w:t>
            </w:r>
            <w:r w:rsidR="00BD1356" w:rsidRPr="00C846E6">
              <w:rPr>
                <w:rFonts w:ascii="Arial" w:hAnsi="Arial"/>
                <w:sz w:val="22"/>
                <w:szCs w:val="22"/>
              </w:rPr>
              <w:t xml:space="preserve"> </w:t>
            </w:r>
            <w:r w:rsidRPr="00C846E6">
              <w:rPr>
                <w:i/>
                <w:sz w:val="22"/>
                <w:szCs w:val="22"/>
              </w:rPr>
              <w:t xml:space="preserve">Country: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671568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6" w:type="dxa"/>
              </w:tcPr>
              <w:p w:rsidR="00B4000B" w:rsidRPr="00C846E6" w:rsidRDefault="00C846E6" w:rsidP="00B4000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C846E6" w:rsidRDefault="00B4000B" w:rsidP="00B4000B">
      <w:pPr>
        <w:tabs>
          <w:tab w:val="left" w:pos="1204"/>
          <w:tab w:val="left" w:pos="2338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60"/>
        <w:gridCol w:w="2249"/>
        <w:gridCol w:w="1985"/>
      </w:tblGrid>
      <w:tr w:rsidR="00B4000B" w:rsidRPr="00574D51" w:rsidTr="00B4000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574D51" w:rsidRDefault="00B4000B" w:rsidP="00BD1356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574D51">
              <w:rPr>
                <w:rFonts w:ascii="Arial" w:hAnsi="Arial"/>
                <w:sz w:val="22"/>
                <w:szCs w:val="22"/>
                <w:lang w:val="it-IT"/>
              </w:rPr>
              <w:t>Telefon-Nr.:</w:t>
            </w:r>
            <w:r w:rsidR="00BD1356" w:rsidRPr="00574D51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  <w:r w:rsidRPr="00574D51">
              <w:rPr>
                <w:i/>
                <w:sz w:val="22"/>
                <w:szCs w:val="22"/>
                <w:lang w:val="it-IT"/>
              </w:rPr>
              <w:t xml:space="preserve">Phone No.: </w:t>
            </w:r>
          </w:p>
        </w:tc>
        <w:sdt>
          <w:sdtPr>
            <w:rPr>
              <w:rFonts w:ascii="Arial" w:hAnsi="Arial"/>
              <w:sz w:val="22"/>
              <w:szCs w:val="22"/>
              <w:lang w:val="it-IT"/>
            </w:rPr>
            <w:id w:val="-239327732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4000B" w:rsidRPr="00574D51" w:rsidRDefault="00C846E6" w:rsidP="00C846E6">
                <w:pPr>
                  <w:rPr>
                    <w:rFonts w:ascii="Arial" w:hAnsi="Arial"/>
                    <w:sz w:val="22"/>
                    <w:szCs w:val="22"/>
                    <w:lang w:val="it-IT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it-IT"/>
                  </w:rPr>
                  <w:t xml:space="preserve">  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574D51" w:rsidRDefault="00B4000B" w:rsidP="00B4000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574D51" w:rsidRDefault="00BD1356" w:rsidP="00BD1356">
            <w:pPr>
              <w:rPr>
                <w:i/>
                <w:sz w:val="22"/>
                <w:szCs w:val="22"/>
                <w:lang w:val="fr-FR"/>
              </w:rPr>
            </w:pPr>
            <w:r w:rsidRPr="00574D51">
              <w:rPr>
                <w:rFonts w:ascii="Arial" w:hAnsi="Arial"/>
                <w:sz w:val="22"/>
                <w:szCs w:val="22"/>
                <w:lang w:val="fr-FR"/>
              </w:rPr>
              <w:t xml:space="preserve">Fax-Nr.: </w:t>
            </w:r>
            <w:r w:rsidR="00B4000B" w:rsidRPr="00574D51">
              <w:rPr>
                <w:i/>
                <w:sz w:val="22"/>
                <w:szCs w:val="22"/>
                <w:lang w:val="fr-FR"/>
              </w:rPr>
              <w:t>Fax No.:</w:t>
            </w:r>
          </w:p>
        </w:tc>
        <w:sdt>
          <w:sdtPr>
            <w:rPr>
              <w:rFonts w:ascii="Arial" w:hAnsi="Arial"/>
              <w:sz w:val="22"/>
              <w:szCs w:val="22"/>
              <w:lang w:val="fr-FR"/>
            </w:rPr>
            <w:id w:val="-160784230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4000B" w:rsidRPr="00574D51" w:rsidRDefault="00C846E6" w:rsidP="00C846E6">
                <w:pPr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tc>
          </w:sdtContent>
        </w:sdt>
      </w:tr>
    </w:tbl>
    <w:p w:rsidR="00B4000B" w:rsidRPr="00574D51" w:rsidRDefault="00B4000B" w:rsidP="00B4000B">
      <w:pPr>
        <w:tabs>
          <w:tab w:val="left" w:pos="1686"/>
          <w:tab w:val="left" w:pos="4096"/>
          <w:tab w:val="left" w:pos="4465"/>
          <w:tab w:val="left" w:pos="5882"/>
          <w:tab w:val="left" w:pos="8230"/>
        </w:tabs>
        <w:rPr>
          <w:rFonts w:ascii="Arial" w:hAnsi="Arial"/>
          <w:sz w:val="22"/>
          <w:szCs w:val="22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6833"/>
      </w:tblGrid>
      <w:tr w:rsidR="00B4000B" w:rsidRPr="00574D51" w:rsidTr="00B4000B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574D51" w:rsidRDefault="00B4000B" w:rsidP="00BD1356">
            <w:pPr>
              <w:rPr>
                <w:i/>
                <w:sz w:val="22"/>
                <w:szCs w:val="22"/>
              </w:rPr>
            </w:pPr>
            <w:r w:rsidRPr="00574D51">
              <w:rPr>
                <w:rFonts w:ascii="Arial" w:hAnsi="Arial"/>
                <w:sz w:val="22"/>
                <w:szCs w:val="22"/>
              </w:rPr>
              <w:t>Internet-Seite:</w:t>
            </w:r>
            <w:r w:rsidRPr="00574D51">
              <w:rPr>
                <w:rFonts w:ascii="Arial" w:hAnsi="Arial"/>
                <w:sz w:val="22"/>
                <w:szCs w:val="22"/>
              </w:rPr>
              <w:tab/>
            </w:r>
            <w:r w:rsidRPr="00574D51">
              <w:rPr>
                <w:i/>
                <w:sz w:val="22"/>
                <w:szCs w:val="22"/>
              </w:rPr>
              <w:t>Homepage: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00B" w:rsidRPr="00574D51" w:rsidRDefault="00C63176" w:rsidP="00C93E7E">
            <w:pPr>
              <w:tabs>
                <w:tab w:val="left" w:pos="5655"/>
              </w:tabs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6241232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846E6"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sdtContent>
            </w:sdt>
            <w:r w:rsidR="00C93E7E" w:rsidRPr="00574D51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B4000B" w:rsidRPr="00574D51" w:rsidRDefault="00B4000B" w:rsidP="00B4000B">
      <w:pPr>
        <w:rPr>
          <w:rFonts w:ascii="Arial" w:hAnsi="Arial"/>
          <w:sz w:val="16"/>
        </w:rPr>
      </w:pPr>
      <w:r w:rsidRPr="00574D51">
        <w:rPr>
          <w:rFonts w:ascii="Arial" w:hAnsi="Arial"/>
          <w:sz w:val="16"/>
        </w:rPr>
        <w:t xml:space="preserve"> </w:t>
      </w: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5180B" w:rsidRPr="00491B58">
        <w:rPr>
          <w:rFonts w:ascii="Arial" w:hAnsi="Arial"/>
          <w:b/>
          <w:i/>
          <w:color w:val="000000"/>
          <w:sz w:val="24"/>
          <w:lang w:eastAsia="x-none"/>
        </w:rPr>
        <w:t>1.</w:t>
      </w:r>
      <w:r w:rsidR="00321EA5" w:rsidRPr="00491B58">
        <w:rPr>
          <w:rFonts w:ascii="Arial" w:hAnsi="Arial"/>
          <w:b/>
          <w:i/>
          <w:color w:val="000000"/>
          <w:sz w:val="24"/>
          <w:lang w:eastAsia="x-none"/>
        </w:rPr>
        <w:t>2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Umsatzsteueridentifikationsnummer</w:t>
      </w:r>
      <w:r w:rsidR="00F90D97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</w:t>
      </w:r>
      <w:r w:rsidR="00BD1356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 xml:space="preserve">V.A.T. Registration No . </w:t>
      </w: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eastAsia="x-none"/>
        </w:rPr>
      </w:pPr>
      <w:r w:rsidRPr="00491B58">
        <w:t xml:space="preserve">               </w:t>
      </w:r>
      <w:r w:rsidRPr="00491B58">
        <w:rPr>
          <w:b/>
          <w:i/>
          <w:color w:val="000000"/>
          <w:sz w:val="18"/>
          <w:szCs w:val="18"/>
          <w:lang w:eastAsia="x-none"/>
        </w:rPr>
        <w:t xml:space="preserve">                                                                                                             </w:t>
      </w:r>
      <w:r w:rsidRPr="00491B58">
        <w:rPr>
          <w:b/>
          <w:i/>
          <w:color w:val="000000"/>
          <w:sz w:val="18"/>
          <w:szCs w:val="18"/>
          <w:lang w:val="x-none" w:eastAsia="x-none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B4000B" w:rsidRPr="00491B58" w:rsidTr="00B4000B">
        <w:sdt>
          <w:sdtPr>
            <w:rPr>
              <w:rFonts w:ascii="Arial" w:hAnsi="Arial"/>
              <w:sz w:val="22"/>
            </w:rPr>
            <w:id w:val="6385416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91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sz w:val="16"/>
        </w:rPr>
      </w:pPr>
    </w:p>
    <w:p w:rsidR="00B4000B" w:rsidRPr="00491B58" w:rsidRDefault="00321EA5" w:rsidP="00B4000B">
      <w:pPr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eastAsia="x-none"/>
        </w:rPr>
        <w:t>1.</w:t>
      </w:r>
      <w:r w:rsidR="00F5180B" w:rsidRPr="00491B58">
        <w:rPr>
          <w:rFonts w:ascii="Arial" w:hAnsi="Arial"/>
          <w:b/>
          <w:i/>
          <w:color w:val="000000"/>
          <w:sz w:val="24"/>
          <w:lang w:eastAsia="x-none"/>
        </w:rPr>
        <w:t>1.</w:t>
      </w:r>
      <w:r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3 </w:t>
      </w:r>
      <w:r w:rsidRPr="00491B58">
        <w:rPr>
          <w:rFonts w:ascii="Arial" w:hAnsi="Arial"/>
          <w:b/>
          <w:i/>
          <w:color w:val="000000"/>
          <w:sz w:val="24"/>
          <w:lang w:eastAsia="x-none"/>
        </w:rPr>
        <w:tab/>
      </w:r>
      <w:r w:rsidR="00B4000B" w:rsidRPr="00491B58">
        <w:rPr>
          <w:rFonts w:ascii="Arial" w:hAnsi="Arial"/>
          <w:b/>
          <w:i/>
          <w:color w:val="000000"/>
          <w:sz w:val="24"/>
          <w:lang w:eastAsia="x-none"/>
        </w:rPr>
        <w:t>Handelsregisternummer</w:t>
      </w:r>
      <w:r w:rsidR="00BD1356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F90D97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/ </w:t>
      </w:r>
      <w:r w:rsidR="00B4000B" w:rsidRPr="00491B58">
        <w:rPr>
          <w:b/>
          <w:i/>
          <w:kern w:val="28"/>
          <w:sz w:val="24"/>
          <w:szCs w:val="24"/>
        </w:rPr>
        <w:t>commercial register number</w:t>
      </w:r>
      <w:r w:rsidR="00B4000B" w:rsidRPr="00491B58">
        <w:rPr>
          <w:b/>
          <w:i/>
          <w:color w:val="000000"/>
          <w:sz w:val="18"/>
          <w:szCs w:val="18"/>
          <w:lang w:val="x-none" w:eastAsia="x-none"/>
        </w:rPr>
        <w:t xml:space="preserve"> </w:t>
      </w:r>
    </w:p>
    <w:p w:rsidR="00F90D97" w:rsidRPr="00491B58" w:rsidRDefault="00F90D97" w:rsidP="00B4000B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B4000B" w:rsidRPr="00491B58" w:rsidTr="00B4000B">
        <w:sdt>
          <w:sdtPr>
            <w:rPr>
              <w:rFonts w:ascii="Arial" w:hAnsi="Arial"/>
              <w:sz w:val="22"/>
            </w:rPr>
            <w:id w:val="10326124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91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sz w:val="16"/>
        </w:rPr>
      </w:pPr>
    </w:p>
    <w:p w:rsidR="00B4000B" w:rsidRPr="00491B58" w:rsidRDefault="004901B4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en-US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5180B" w:rsidRPr="00491B58">
        <w:rPr>
          <w:rFonts w:ascii="Arial" w:hAnsi="Arial"/>
          <w:b/>
          <w:i/>
          <w:color w:val="000000"/>
          <w:sz w:val="24"/>
          <w:lang w:val="en-US" w:eastAsia="x-none"/>
        </w:rPr>
        <w:t>1.</w:t>
      </w:r>
      <w:r w:rsidR="00321EA5" w:rsidRPr="00491B58">
        <w:rPr>
          <w:rFonts w:ascii="Arial" w:hAnsi="Arial"/>
          <w:b/>
          <w:i/>
          <w:color w:val="000000"/>
          <w:sz w:val="24"/>
          <w:lang w:val="en-US" w:eastAsia="x-none"/>
        </w:rPr>
        <w:t>4</w:t>
      </w:r>
      <w:r w:rsidR="00BD1356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 xml:space="preserve">Bankverbindung </w:t>
      </w:r>
      <w:r w:rsidR="00F90D97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/ </w:t>
      </w:r>
      <w:r w:rsidR="00B4000B" w:rsidRPr="00491B58">
        <w:rPr>
          <w:b/>
          <w:i/>
          <w:kern w:val="28"/>
          <w:sz w:val="24"/>
          <w:szCs w:val="24"/>
        </w:rPr>
        <w:t>Bank connection</w:t>
      </w:r>
      <w:r w:rsidR="00B4000B" w:rsidRPr="00491B58">
        <w:rPr>
          <w:b/>
          <w:i/>
          <w:color w:val="000000"/>
          <w:sz w:val="18"/>
          <w:szCs w:val="18"/>
          <w:lang w:val="en-US" w:eastAsia="x-none"/>
        </w:rPr>
        <w:t xml:space="preserve"> </w:t>
      </w:r>
    </w:p>
    <w:p w:rsidR="00916432" w:rsidRPr="00491B58" w:rsidRDefault="00916432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en-US" w:eastAsia="x-non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56"/>
      </w:tblGrid>
      <w:tr w:rsidR="00B4000B" w:rsidRPr="00491B58" w:rsidTr="00A2355D">
        <w:trPr>
          <w:trHeight w:val="405"/>
        </w:trPr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>Bankname 1:</w:t>
            </w:r>
            <w:r w:rsidRPr="00491B58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491B58">
              <w:rPr>
                <w:rFonts w:ascii="Arial" w:hAnsi="Arial"/>
                <w:sz w:val="22"/>
                <w:szCs w:val="22"/>
                <w:lang w:val="en-US"/>
              </w:rPr>
              <w:tab/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fr-FR"/>
              </w:rPr>
              <w:t>Bank name:</w:t>
            </w:r>
          </w:p>
        </w:tc>
        <w:sdt>
          <w:sdtPr>
            <w:rPr>
              <w:rFonts w:ascii="Arial" w:hAnsi="Arial"/>
              <w:sz w:val="22"/>
              <w:szCs w:val="22"/>
              <w:lang w:val="fr-FR"/>
            </w:rPr>
            <w:id w:val="1173914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056" w:type="dxa"/>
            <w:vAlign w:val="center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b/>
                <w:lang w:val="fr-FR"/>
              </w:rPr>
            </w:pPr>
            <w:r w:rsidRPr="00491B58">
              <w:rPr>
                <w:rFonts w:ascii="Arial" w:hAnsi="Arial"/>
                <w:b/>
                <w:lang w:val="fr-FR"/>
              </w:rPr>
              <w:t>Currency</w:t>
            </w:r>
          </w:p>
          <w:sdt>
            <w:sdtPr>
              <w:rPr>
                <w:rFonts w:ascii="Arial" w:hAnsi="Arial"/>
                <w:lang w:val="fr-FR"/>
              </w:rPr>
              <w:id w:val="1004094975"/>
              <w:placeholder>
                <w:docPart w:val="DefaultPlaceholder_1081868574"/>
              </w:placeholder>
            </w:sdtPr>
            <w:sdtEndPr/>
            <w:sdtContent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lang w:val="fr-FR"/>
                  </w:rPr>
                </w:pPr>
                <w:r>
                  <w:rPr>
                    <w:rFonts w:ascii="Arial" w:hAnsi="Arial"/>
                    <w:lang w:val="fr-FR"/>
                  </w:rPr>
                  <w:t xml:space="preserve">  </w:t>
                </w:r>
              </w:p>
            </w:sdtContent>
          </w:sdt>
        </w:tc>
      </w:tr>
    </w:tbl>
    <w:p w:rsidR="00B4000B" w:rsidRPr="00491B58" w:rsidRDefault="00B4000B" w:rsidP="00A2355D">
      <w:pPr>
        <w:ind w:right="-285"/>
        <w:rPr>
          <w:rFonts w:ascii="Arial" w:hAnsi="Arial"/>
          <w:sz w:val="22"/>
          <w:szCs w:val="22"/>
          <w:lang w:val="fr-FR"/>
        </w:rPr>
      </w:pPr>
      <w:r w:rsidRPr="00491B58">
        <w:rPr>
          <w:rFonts w:ascii="Arial" w:hAnsi="Arial"/>
          <w:sz w:val="22"/>
          <w:szCs w:val="22"/>
          <w:lang w:val="fr-FR"/>
        </w:rPr>
        <w:t xml:space="preserve">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56"/>
      </w:tblGrid>
      <w:tr w:rsidR="00B4000B" w:rsidRPr="00491B58" w:rsidTr="00A2355D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 xml:space="preserve">IBAN-Nummer 1: </w:t>
            </w:r>
          </w:p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s-ES_tradnl"/>
              </w:rPr>
              <w:t xml:space="preserve">Iban No.:  </w:t>
            </w:r>
          </w:p>
        </w:tc>
        <w:sdt>
          <w:sdtPr>
            <w:rPr>
              <w:rFonts w:ascii="Arial" w:hAnsi="Arial"/>
              <w:sz w:val="22"/>
              <w:szCs w:val="22"/>
              <w:lang w:val="pt-BR"/>
            </w:rPr>
            <w:id w:val="9410280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056" w:type="dxa"/>
          </w:tcPr>
          <w:p w:rsidR="00B4000B" w:rsidRPr="00491B58" w:rsidRDefault="00C846E6" w:rsidP="00A2355D">
            <w:pPr>
              <w:ind w:right="-28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</w:tbl>
    <w:p w:rsidR="00B4000B" w:rsidRPr="00491B58" w:rsidRDefault="00B4000B" w:rsidP="00A2355D">
      <w:pPr>
        <w:ind w:right="-285"/>
        <w:rPr>
          <w:rFonts w:ascii="Arial" w:hAnsi="Arial"/>
          <w:sz w:val="22"/>
          <w:szCs w:val="22"/>
          <w:lang w:val="pt-B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s-ES_tradnl"/>
              </w:rPr>
            </w:pP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>BIC-Nummer 1:</w:t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BIC No. :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349876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fr-FR"/>
            </w:rPr>
            <w:id w:val="-1603714722"/>
            <w:placeholder>
              <w:docPart w:val="DefaultPlaceholder_1081868574"/>
            </w:placeholder>
          </w:sdtPr>
          <w:sdtEndPr/>
          <w:sdtContent>
            <w:tc>
              <w:tcPr>
                <w:tcW w:w="1020" w:type="dxa"/>
              </w:tcPr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</w:t>
                </w:r>
              </w:p>
            </w:tc>
          </w:sdtContent>
        </w:sdt>
      </w:tr>
    </w:tbl>
    <w:p w:rsidR="00B4000B" w:rsidRPr="00491B58" w:rsidRDefault="00B4000B" w:rsidP="00A2355D">
      <w:pPr>
        <w:tabs>
          <w:tab w:val="left" w:pos="3898"/>
          <w:tab w:val="left" w:pos="9426"/>
        </w:tabs>
        <w:ind w:right="-285"/>
        <w:rPr>
          <w:rFonts w:ascii="Arial" w:hAnsi="Arial"/>
          <w:sz w:val="22"/>
          <w:szCs w:val="22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021AD9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s-ES_tradnl"/>
              </w:rPr>
            </w:pP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>Bankname 2:</w:t>
            </w: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ab/>
            </w: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ab/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es-ES_tradnl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Bank name: </w:t>
            </w:r>
          </w:p>
        </w:tc>
        <w:sdt>
          <w:sdtPr>
            <w:rPr>
              <w:rFonts w:ascii="Arial" w:hAnsi="Arial"/>
              <w:sz w:val="22"/>
              <w:szCs w:val="22"/>
              <w:lang w:val="es-ES_tradnl"/>
            </w:rPr>
            <w:id w:val="4347946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es-ES_tradn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020" w:type="dxa"/>
            <w:vAlign w:val="center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b/>
                <w:lang w:val="fr-FR"/>
              </w:rPr>
            </w:pPr>
            <w:r w:rsidRPr="00491B58">
              <w:rPr>
                <w:rFonts w:ascii="Arial" w:hAnsi="Arial"/>
                <w:b/>
                <w:lang w:val="fr-FR"/>
              </w:rPr>
              <w:t>Currency</w:t>
            </w:r>
          </w:p>
          <w:sdt>
            <w:sdtPr>
              <w:rPr>
                <w:rFonts w:ascii="Arial" w:hAnsi="Arial"/>
                <w:lang w:val="fr-FR"/>
              </w:rPr>
              <w:id w:val="-184980163"/>
              <w:placeholder>
                <w:docPart w:val="DefaultPlaceholder_1081868574"/>
              </w:placeholder>
            </w:sdtPr>
            <w:sdtEndPr/>
            <w:sdtContent>
              <w:p w:rsidR="00B4000B" w:rsidRPr="00C846E6" w:rsidRDefault="00C846E6" w:rsidP="00C846E6">
                <w:pPr>
                  <w:ind w:right="-285"/>
                  <w:rPr>
                    <w:rFonts w:ascii="Arial" w:hAnsi="Arial"/>
                    <w:lang w:val="fr-FR"/>
                  </w:rPr>
                </w:pPr>
                <w:r>
                  <w:rPr>
                    <w:rFonts w:ascii="Arial" w:hAnsi="Arial"/>
                    <w:lang w:val="fr-FR"/>
                  </w:rPr>
                  <w:t xml:space="preserve">  </w:t>
                </w:r>
              </w:p>
            </w:sdtContent>
          </w:sdt>
        </w:tc>
      </w:tr>
    </w:tbl>
    <w:p w:rsidR="00B4000B" w:rsidRPr="00491B58" w:rsidRDefault="00B4000B" w:rsidP="00A2355D">
      <w:pPr>
        <w:tabs>
          <w:tab w:val="left" w:pos="3898"/>
          <w:tab w:val="left" w:pos="9426"/>
        </w:tabs>
        <w:ind w:right="-285"/>
        <w:rPr>
          <w:rFonts w:ascii="Arial" w:hAnsi="Arial"/>
          <w:sz w:val="22"/>
          <w:szCs w:val="22"/>
          <w:lang w:val="es-ES_tradnl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 xml:space="preserve">IBAN-Nummer 2: </w:t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pt-BR"/>
              </w:rPr>
            </w:pPr>
            <w:r w:rsidRPr="00491B58">
              <w:rPr>
                <w:i/>
                <w:sz w:val="22"/>
                <w:szCs w:val="22"/>
                <w:lang w:val="es-ES_tradnl"/>
              </w:rPr>
              <w:t xml:space="preserve">Iban No.:  </w:t>
            </w:r>
            <w:r w:rsidRPr="00491B58">
              <w:rPr>
                <w:rFonts w:ascii="Arial" w:hAnsi="Arial"/>
                <w:sz w:val="22"/>
                <w:szCs w:val="22"/>
                <w:lang w:val="en-US"/>
              </w:rPr>
              <w:tab/>
            </w:r>
          </w:p>
        </w:tc>
        <w:sdt>
          <w:sdtPr>
            <w:rPr>
              <w:rFonts w:ascii="Arial" w:hAnsi="Arial"/>
              <w:sz w:val="22"/>
              <w:szCs w:val="22"/>
              <w:lang w:val="pt-BR"/>
            </w:rPr>
            <w:id w:val="50517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fr-FR"/>
            </w:rPr>
            <w:id w:val="1813139797"/>
            <w:placeholder>
              <w:docPart w:val="DefaultPlaceholder_1081868574"/>
            </w:placeholder>
          </w:sdtPr>
          <w:sdtEndPr/>
          <w:sdtContent>
            <w:tc>
              <w:tcPr>
                <w:tcW w:w="1020" w:type="dxa"/>
              </w:tcPr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tc>
          </w:sdtContent>
        </w:sdt>
      </w:tr>
    </w:tbl>
    <w:p w:rsidR="00B4000B" w:rsidRPr="00491B58" w:rsidRDefault="00B4000B" w:rsidP="00A2355D">
      <w:pPr>
        <w:tabs>
          <w:tab w:val="left" w:pos="3898"/>
          <w:tab w:val="left" w:pos="9426"/>
        </w:tabs>
        <w:ind w:right="-285"/>
        <w:rPr>
          <w:rFonts w:ascii="Arial" w:hAnsi="Arial"/>
          <w:sz w:val="22"/>
          <w:szCs w:val="22"/>
          <w:lang w:val="pt-B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s-ES_tradnl"/>
              </w:rPr>
            </w:pP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 xml:space="preserve">BIC-Nummer 2: </w:t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BIC No. : </w:t>
            </w:r>
          </w:p>
        </w:tc>
        <w:sdt>
          <w:sdtPr>
            <w:rPr>
              <w:rFonts w:ascii="Arial" w:hAnsi="Arial"/>
              <w:sz w:val="22"/>
              <w:szCs w:val="22"/>
              <w:lang w:val="fr-FR"/>
            </w:rPr>
            <w:id w:val="17358939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fr-FR"/>
            </w:rPr>
            <w:id w:val="-1467505964"/>
            <w:placeholder>
              <w:docPart w:val="DefaultPlaceholder_1081868574"/>
            </w:placeholder>
          </w:sdtPr>
          <w:sdtEndPr/>
          <w:sdtContent>
            <w:tc>
              <w:tcPr>
                <w:tcW w:w="1020" w:type="dxa"/>
              </w:tcPr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tc>
          </w:sdtContent>
        </w:sdt>
      </w:tr>
    </w:tbl>
    <w:p w:rsidR="00B4000B" w:rsidRPr="00491B58" w:rsidRDefault="00B4000B" w:rsidP="00A2355D">
      <w:pPr>
        <w:ind w:right="-285"/>
        <w:rPr>
          <w:rFonts w:ascii="Arial" w:hAnsi="Arial"/>
          <w:sz w:val="22"/>
          <w:szCs w:val="22"/>
          <w:lang w:val="fr-F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s-ES_tradnl"/>
              </w:rPr>
            </w:pP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>Bankname 3:</w:t>
            </w: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ab/>
            </w: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ab/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es-ES_tradnl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Bank name: </w:t>
            </w:r>
          </w:p>
        </w:tc>
        <w:sdt>
          <w:sdtPr>
            <w:rPr>
              <w:rFonts w:ascii="Arial" w:hAnsi="Arial"/>
              <w:sz w:val="22"/>
              <w:szCs w:val="22"/>
              <w:lang w:val="es-ES_tradnl"/>
            </w:rPr>
            <w:id w:val="-17843356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es-ES_tradn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020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b/>
                <w:lang w:val="fr-FR"/>
              </w:rPr>
            </w:pPr>
            <w:r w:rsidRPr="00491B58">
              <w:rPr>
                <w:rFonts w:ascii="Arial" w:hAnsi="Arial"/>
                <w:b/>
                <w:lang w:val="fr-FR"/>
              </w:rPr>
              <w:t>Currency</w:t>
            </w:r>
          </w:p>
          <w:sdt>
            <w:sdtPr>
              <w:rPr>
                <w:rFonts w:ascii="Arial" w:hAnsi="Arial"/>
                <w:lang w:val="fr-FR"/>
              </w:rPr>
              <w:id w:val="-388343830"/>
              <w:placeholder>
                <w:docPart w:val="DefaultPlaceholder_1081868574"/>
              </w:placeholder>
            </w:sdtPr>
            <w:sdtEndPr/>
            <w:sdtContent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lang w:val="fr-FR"/>
                  </w:rPr>
                </w:pPr>
                <w:r>
                  <w:rPr>
                    <w:rFonts w:ascii="Arial" w:hAnsi="Arial"/>
                    <w:lang w:val="fr-FR"/>
                  </w:rPr>
                  <w:t xml:space="preserve">   </w:t>
                </w:r>
              </w:p>
            </w:sdtContent>
          </w:sdt>
        </w:tc>
      </w:tr>
    </w:tbl>
    <w:p w:rsidR="00B4000B" w:rsidRPr="00491B58" w:rsidRDefault="00B4000B" w:rsidP="00A2355D">
      <w:pPr>
        <w:ind w:right="-285"/>
        <w:rPr>
          <w:rFonts w:ascii="Arial" w:hAnsi="Arial"/>
          <w:sz w:val="22"/>
          <w:szCs w:val="22"/>
          <w:lang w:val="pt-B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>IBAN-Nummer 3</w:t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pt-BR"/>
              </w:rPr>
            </w:pPr>
            <w:r w:rsidRPr="00491B58">
              <w:rPr>
                <w:i/>
                <w:sz w:val="22"/>
                <w:szCs w:val="22"/>
                <w:lang w:val="es-ES_tradnl"/>
              </w:rPr>
              <w:t xml:space="preserve">Iban No.:  </w:t>
            </w:r>
            <w:r w:rsidRPr="00491B58">
              <w:rPr>
                <w:rFonts w:ascii="Arial" w:hAnsi="Arial"/>
                <w:sz w:val="22"/>
                <w:szCs w:val="22"/>
                <w:lang w:val="en-US"/>
              </w:rPr>
              <w:tab/>
            </w:r>
          </w:p>
        </w:tc>
        <w:sdt>
          <w:sdtPr>
            <w:rPr>
              <w:rFonts w:ascii="Arial" w:hAnsi="Arial"/>
              <w:sz w:val="22"/>
              <w:szCs w:val="22"/>
              <w:lang w:val="pt-BR"/>
            </w:rPr>
            <w:id w:val="2180162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020" w:type="dxa"/>
          </w:tcPr>
          <w:sdt>
            <w:sdtPr>
              <w:rPr>
                <w:rFonts w:ascii="Arial" w:hAnsi="Arial"/>
                <w:sz w:val="22"/>
                <w:szCs w:val="22"/>
                <w:lang w:val="fr-FR"/>
              </w:rPr>
              <w:id w:val="703516482"/>
              <w:placeholder>
                <w:docPart w:val="DefaultPlaceholder_1081868574"/>
              </w:placeholder>
            </w:sdtPr>
            <w:sdtEndPr/>
            <w:sdtContent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sdtContent>
          </w:sdt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</w:tbl>
    <w:p w:rsidR="00B4000B" w:rsidRPr="00491B58" w:rsidRDefault="00B4000B" w:rsidP="00A2355D">
      <w:pPr>
        <w:tabs>
          <w:tab w:val="left" w:pos="3898"/>
          <w:tab w:val="left" w:pos="9426"/>
        </w:tabs>
        <w:ind w:right="-285"/>
        <w:rPr>
          <w:rFonts w:ascii="Arial" w:hAnsi="Arial"/>
          <w:sz w:val="22"/>
          <w:szCs w:val="22"/>
          <w:lang w:val="pt-B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s-ES_tradnl"/>
              </w:rPr>
            </w:pP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 xml:space="preserve">BIC-Nummer 3: </w:t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BIC No. : </w:t>
            </w:r>
          </w:p>
        </w:tc>
        <w:sdt>
          <w:sdtPr>
            <w:rPr>
              <w:rFonts w:ascii="Arial" w:hAnsi="Arial"/>
              <w:sz w:val="22"/>
              <w:szCs w:val="22"/>
              <w:lang w:val="fr-FR"/>
            </w:rPr>
            <w:id w:val="19997701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fr-FR"/>
            </w:rPr>
            <w:id w:val="222724805"/>
            <w:placeholder>
              <w:docPart w:val="DefaultPlaceholder_1081868574"/>
            </w:placeholder>
          </w:sdtPr>
          <w:sdtEndPr/>
          <w:sdtContent>
            <w:tc>
              <w:tcPr>
                <w:tcW w:w="1020" w:type="dxa"/>
              </w:tcPr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tc>
          </w:sdtContent>
        </w:sdt>
      </w:tr>
    </w:tbl>
    <w:p w:rsidR="00B4000B" w:rsidRPr="00491B58" w:rsidRDefault="00B4000B" w:rsidP="00A2355D">
      <w:pPr>
        <w:ind w:right="-285"/>
        <w:rPr>
          <w:rFonts w:ascii="Arial" w:hAnsi="Arial"/>
          <w:sz w:val="22"/>
          <w:szCs w:val="22"/>
          <w:lang w:val="pt-B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021AD9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s-ES_tradnl"/>
              </w:rPr>
            </w:pP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>Bankname 4:</w:t>
            </w: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ab/>
            </w: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ab/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es-ES_tradnl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Bank name: </w:t>
            </w:r>
          </w:p>
        </w:tc>
        <w:sdt>
          <w:sdtPr>
            <w:rPr>
              <w:rFonts w:ascii="Arial" w:hAnsi="Arial"/>
              <w:sz w:val="22"/>
              <w:szCs w:val="22"/>
              <w:lang w:val="es-ES_tradnl"/>
            </w:rPr>
            <w:id w:val="-19252471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es-ES_tradn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020" w:type="dxa"/>
            <w:vAlign w:val="center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b/>
                <w:lang w:val="fr-FR"/>
              </w:rPr>
            </w:pPr>
            <w:r w:rsidRPr="00491B58">
              <w:rPr>
                <w:rFonts w:ascii="Arial" w:hAnsi="Arial"/>
                <w:b/>
                <w:lang w:val="fr-FR"/>
              </w:rPr>
              <w:t>Currency</w:t>
            </w:r>
          </w:p>
          <w:sdt>
            <w:sdtPr>
              <w:rPr>
                <w:rFonts w:ascii="Arial" w:hAnsi="Arial"/>
                <w:sz w:val="22"/>
                <w:szCs w:val="22"/>
                <w:lang w:val="fr-FR"/>
              </w:rPr>
              <w:id w:val="893164148"/>
              <w:placeholder>
                <w:docPart w:val="DefaultPlaceholder_1081868574"/>
              </w:placeholder>
            </w:sdtPr>
            <w:sdtEndPr/>
            <w:sdtContent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sdtContent>
          </w:sdt>
        </w:tc>
      </w:tr>
    </w:tbl>
    <w:p w:rsidR="00B4000B" w:rsidRPr="00491B58" w:rsidRDefault="00B4000B" w:rsidP="00A2355D">
      <w:pPr>
        <w:ind w:right="-285"/>
        <w:rPr>
          <w:rFonts w:ascii="Arial" w:hAnsi="Arial"/>
          <w:sz w:val="22"/>
          <w:szCs w:val="22"/>
          <w:lang w:val="pt-B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09615A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 xml:space="preserve">IBAN-Nummer 4: </w:t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es-ES_tradnl"/>
              </w:rPr>
            </w:pPr>
            <w:r w:rsidRPr="00491B58">
              <w:rPr>
                <w:i/>
                <w:sz w:val="22"/>
                <w:szCs w:val="22"/>
                <w:lang w:val="es-ES_tradnl"/>
              </w:rPr>
              <w:t xml:space="preserve">Iban No.: </w:t>
            </w:r>
          </w:p>
        </w:tc>
        <w:sdt>
          <w:sdtPr>
            <w:rPr>
              <w:rFonts w:ascii="Arial" w:hAnsi="Arial"/>
              <w:vanish/>
              <w:sz w:val="22"/>
              <w:szCs w:val="22"/>
              <w:lang w:val="pt-BR"/>
            </w:rPr>
            <w:id w:val="-2104094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3252EA" w:rsidRDefault="00C846E6" w:rsidP="00A2355D">
                <w:pPr>
                  <w:ind w:right="-285"/>
                  <w:rPr>
                    <w:rFonts w:ascii="Arial" w:hAnsi="Arial"/>
                    <w:vanish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fr-FR"/>
            </w:rPr>
            <w:id w:val="500157191"/>
            <w:placeholder>
              <w:docPart w:val="DefaultPlaceholder_1081868574"/>
            </w:placeholder>
          </w:sdtPr>
          <w:sdtEndPr/>
          <w:sdtContent>
            <w:tc>
              <w:tcPr>
                <w:tcW w:w="1020" w:type="dxa"/>
              </w:tcPr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tc>
          </w:sdtContent>
        </w:sdt>
      </w:tr>
    </w:tbl>
    <w:p w:rsidR="00B4000B" w:rsidRPr="00491B58" w:rsidRDefault="00B4000B" w:rsidP="00A2355D">
      <w:pPr>
        <w:tabs>
          <w:tab w:val="left" w:pos="3898"/>
          <w:tab w:val="left" w:pos="9426"/>
        </w:tabs>
        <w:ind w:right="-285"/>
        <w:rPr>
          <w:rFonts w:ascii="Arial" w:hAnsi="Arial"/>
          <w:sz w:val="22"/>
          <w:szCs w:val="22"/>
          <w:lang w:val="pt-BR"/>
        </w:rPr>
      </w:pPr>
    </w:p>
    <w:tbl>
      <w:tblPr>
        <w:tblW w:w="9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536"/>
        <w:gridCol w:w="1020"/>
      </w:tblGrid>
      <w:tr w:rsidR="00B4000B" w:rsidRPr="00491B58" w:rsidTr="00B4000B">
        <w:tc>
          <w:tcPr>
            <w:tcW w:w="3898" w:type="dxa"/>
          </w:tcPr>
          <w:p w:rsidR="00B4000B" w:rsidRPr="00491B58" w:rsidRDefault="00B4000B" w:rsidP="00A2355D">
            <w:pPr>
              <w:ind w:right="-285"/>
              <w:rPr>
                <w:rFonts w:ascii="Arial" w:hAnsi="Arial"/>
                <w:sz w:val="22"/>
                <w:szCs w:val="22"/>
                <w:lang w:val="es-ES_tradnl"/>
              </w:rPr>
            </w:pPr>
            <w:r w:rsidRPr="00491B58">
              <w:rPr>
                <w:rFonts w:ascii="Arial" w:hAnsi="Arial"/>
                <w:sz w:val="22"/>
                <w:szCs w:val="22"/>
                <w:lang w:val="es-ES_tradnl"/>
              </w:rPr>
              <w:t xml:space="preserve">BIC-Nummer 4: </w:t>
            </w:r>
          </w:p>
          <w:p w:rsidR="00B4000B" w:rsidRPr="00491B58" w:rsidRDefault="00B4000B" w:rsidP="00A2355D">
            <w:pPr>
              <w:ind w:right="-285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BIC No. : </w:t>
            </w:r>
          </w:p>
        </w:tc>
        <w:sdt>
          <w:sdtPr>
            <w:rPr>
              <w:rFonts w:ascii="Arial" w:hAnsi="Arial"/>
              <w:sz w:val="22"/>
              <w:szCs w:val="22"/>
              <w:lang w:val="fr-FR"/>
            </w:rPr>
            <w:id w:val="808982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6" w:type="dxa"/>
              </w:tcPr>
              <w:p w:rsidR="00B4000B" w:rsidRPr="00491B58" w:rsidRDefault="00C846E6" w:rsidP="00A2355D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fr-FR"/>
            </w:rPr>
            <w:id w:val="782466704"/>
            <w:placeholder>
              <w:docPart w:val="DefaultPlaceholder_1081868574"/>
            </w:placeholder>
          </w:sdtPr>
          <w:sdtEndPr/>
          <w:sdtContent>
            <w:tc>
              <w:tcPr>
                <w:tcW w:w="1020" w:type="dxa"/>
              </w:tcPr>
              <w:p w:rsidR="00B4000B" w:rsidRPr="00491B58" w:rsidRDefault="00C846E6" w:rsidP="00C846E6">
                <w:pPr>
                  <w:ind w:right="-285"/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</w:rPr>
                  <w:t xml:space="preserve">   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sz w:val="14"/>
          <w:szCs w:val="14"/>
          <w:lang w:val="pt-BR"/>
        </w:rPr>
      </w:pPr>
    </w:p>
    <w:p w:rsidR="00B4000B" w:rsidRPr="00491B58" w:rsidRDefault="00B4000B" w:rsidP="00B4000B">
      <w:pPr>
        <w:rPr>
          <w:rFonts w:ascii="Arial" w:hAnsi="Arial"/>
          <w:b/>
          <w:i/>
          <w:sz w:val="16"/>
          <w:lang w:val="fr-FR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5180B" w:rsidRPr="00491B58">
        <w:rPr>
          <w:rFonts w:ascii="Arial" w:hAnsi="Arial"/>
          <w:b/>
          <w:i/>
          <w:color w:val="000000"/>
          <w:sz w:val="24"/>
          <w:lang w:val="en-US" w:eastAsia="x-none"/>
        </w:rPr>
        <w:t>1.</w:t>
      </w:r>
      <w:r w:rsidR="00321EA5" w:rsidRPr="00491B58">
        <w:rPr>
          <w:rFonts w:ascii="Arial" w:hAnsi="Arial"/>
          <w:b/>
          <w:i/>
          <w:color w:val="000000"/>
          <w:sz w:val="24"/>
          <w:lang w:val="en-US" w:eastAsia="x-none"/>
        </w:rPr>
        <w:t>5</w:t>
      </w:r>
      <w:r w:rsidR="00C66BBF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 xml:space="preserve">Kontaktpersonen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/ </w:t>
      </w:r>
      <w:r w:rsidRPr="00491B58">
        <w:rPr>
          <w:b/>
          <w:i/>
          <w:kern w:val="28"/>
          <w:sz w:val="24"/>
          <w:szCs w:val="24"/>
        </w:rPr>
        <w:t xml:space="preserve">Contact persons    </w:t>
      </w:r>
    </w:p>
    <w:p w:rsidR="00B4000B" w:rsidRPr="00491B58" w:rsidRDefault="00B4000B" w:rsidP="00B4000B">
      <w:pPr>
        <w:rPr>
          <w:rFonts w:ascii="Arial" w:hAnsi="Arial"/>
          <w:sz w:val="8"/>
          <w:lang w:val="fr-FR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3544"/>
      </w:tblGrid>
      <w:tr w:rsidR="00B4000B" w:rsidRPr="00491B58" w:rsidTr="00B4000B">
        <w:tc>
          <w:tcPr>
            <w:tcW w:w="2622" w:type="dxa"/>
            <w:tcBorders>
              <w:right w:val="single" w:sz="4" w:space="0" w:color="auto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C66BBF">
            <w:pPr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 w:rsidRPr="00491B58">
              <w:rPr>
                <w:rFonts w:ascii="Arial" w:hAnsi="Arial"/>
                <w:sz w:val="22"/>
                <w:szCs w:val="22"/>
                <w:lang w:val="en-GB"/>
              </w:rPr>
              <w:t xml:space="preserve">Name </w:t>
            </w:r>
            <w:r w:rsidRPr="00491B58">
              <w:rPr>
                <w:i/>
                <w:sz w:val="22"/>
                <w:szCs w:val="22"/>
                <w:lang w:val="en-GB"/>
              </w:rPr>
              <w:t xml:space="preserve">Name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A24A33" w:rsidP="00C66BBF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 Tel.Nr.</w:t>
            </w:r>
            <w:r w:rsidR="00C66BBF"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B4000B" w:rsidRPr="00491B58">
              <w:rPr>
                <w:i/>
                <w:sz w:val="22"/>
                <w:szCs w:val="22"/>
                <w:lang w:val="pt-BR"/>
              </w:rPr>
              <w:t xml:space="preserve">phone No.   </w:t>
            </w:r>
          </w:p>
        </w:tc>
      </w:tr>
      <w:tr w:rsidR="00B4000B" w:rsidRPr="00491B58" w:rsidTr="00B4000B">
        <w:tc>
          <w:tcPr>
            <w:tcW w:w="2622" w:type="dxa"/>
            <w:tcBorders>
              <w:right w:val="single" w:sz="4" w:space="0" w:color="auto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 E-Mail-Adresse      </w:t>
            </w:r>
          </w:p>
          <w:p w:rsidR="00B4000B" w:rsidRPr="00491B58" w:rsidRDefault="00916432" w:rsidP="00B4000B">
            <w:pPr>
              <w:rPr>
                <w:i/>
                <w:sz w:val="22"/>
                <w:szCs w:val="22"/>
                <w:lang w:val="pt-BR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  </w:t>
            </w:r>
            <w:r w:rsidR="00B4000B" w:rsidRPr="00491B58">
              <w:rPr>
                <w:i/>
                <w:sz w:val="22"/>
                <w:szCs w:val="22"/>
                <w:lang w:val="pt-BR"/>
              </w:rPr>
              <w:t xml:space="preserve">E-Mail </w:t>
            </w:r>
            <w:r w:rsidR="00C66BBF" w:rsidRPr="00491B58">
              <w:rPr>
                <w:i/>
                <w:sz w:val="22"/>
                <w:szCs w:val="22"/>
                <w:lang w:val="pt-BR"/>
              </w:rPr>
              <w:t>address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Pr="00491B58">
              <w:rPr>
                <w:rFonts w:ascii="Arial" w:hAnsi="Arial"/>
                <w:sz w:val="22"/>
                <w:szCs w:val="22"/>
                <w:lang w:val="en-GB"/>
              </w:rPr>
              <w:t xml:space="preserve">Fax-Nummer       </w:t>
            </w:r>
          </w:p>
          <w:p w:rsidR="00B4000B" w:rsidRPr="00491B58" w:rsidRDefault="00916432" w:rsidP="00B4000B">
            <w:pPr>
              <w:rPr>
                <w:i/>
                <w:sz w:val="22"/>
                <w:szCs w:val="22"/>
                <w:lang w:val="pt-BR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  </w:t>
            </w:r>
            <w:r w:rsidR="00C66BBF" w:rsidRPr="00491B58">
              <w:rPr>
                <w:i/>
                <w:sz w:val="22"/>
                <w:szCs w:val="22"/>
                <w:lang w:val="pt-BR"/>
              </w:rPr>
              <w:t>Fax No.</w:t>
            </w:r>
          </w:p>
        </w:tc>
      </w:tr>
      <w:tr w:rsidR="00B4000B" w:rsidRPr="00491B58" w:rsidTr="00B4000B">
        <w:trPr>
          <w:cantSplit/>
          <w:trHeight w:hRule="exact" w:val="113"/>
        </w:trPr>
        <w:tc>
          <w:tcPr>
            <w:tcW w:w="9993" w:type="dxa"/>
            <w:gridSpan w:val="3"/>
            <w:tcBorders>
              <w:bottom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lang w:val="pt-BR"/>
              </w:rPr>
            </w:pPr>
          </w:p>
        </w:tc>
      </w:tr>
      <w:tr w:rsidR="00B4000B" w:rsidRPr="00491B58" w:rsidTr="00B4000B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Verkauf – Strategisch: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>Sales – strategie: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2"/>
            </w:rPr>
            <w:id w:val="7616445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1811049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cantSplit/>
          <w:trHeight w:hRule="exact" w:val="113"/>
        </w:trPr>
        <w:tc>
          <w:tcPr>
            <w:tcW w:w="9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4000B" w:rsidRPr="00491B58" w:rsidTr="00B4000B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fr-FR"/>
              </w:rPr>
            </w:pPr>
            <w:r w:rsidRPr="00491B58">
              <w:rPr>
                <w:rFonts w:ascii="Arial" w:hAnsi="Arial"/>
                <w:sz w:val="22"/>
                <w:szCs w:val="22"/>
                <w:lang w:val="fr-FR"/>
              </w:rPr>
              <w:t>Verkauf – Dispositiv: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fr-FR"/>
              </w:rPr>
              <w:t xml:space="preserve">Sales – dispositive: 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hAnsi="Arial"/>
              <w:sz w:val="22"/>
              <w:lang w:val="fr-FR"/>
            </w:rPr>
            <w:id w:val="-1897966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lang w:val="fr-FR"/>
            </w:rPr>
            <w:id w:val="-1241794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cantSplit/>
          <w:trHeight w:hRule="exact" w:val="113"/>
        </w:trPr>
        <w:tc>
          <w:tcPr>
            <w:tcW w:w="9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B4000B" w:rsidRPr="00491B58" w:rsidTr="00B4000B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>Technik: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Engineering: Technique: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2"/>
            </w:rPr>
            <w:id w:val="-21064915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-12821776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cantSplit/>
          <w:trHeight w:hRule="exact" w:val="113"/>
        </w:trPr>
        <w:tc>
          <w:tcPr>
            <w:tcW w:w="9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4000B" w:rsidRPr="00491B58" w:rsidTr="00B4000B">
        <w:trPr>
          <w:cantSplit/>
          <w:trHeight w:val="6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Qualität: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 xml:space="preserve">Quality: </w:t>
            </w:r>
          </w:p>
          <w:p w:rsidR="00B4000B" w:rsidRPr="00491B58" w:rsidRDefault="00B4000B" w:rsidP="00C66BBF">
            <w:pPr>
              <w:rPr>
                <w:rFonts w:ascii="Arial" w:hAnsi="Arial"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2"/>
              <w:lang w:val="en-GB"/>
            </w:rPr>
            <w:id w:val="709611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000B" w:rsidRPr="00C846E6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1989979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4000B" w:rsidRPr="00C846E6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cantSplit/>
          <w:trHeight w:val="2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12"/>
              </w:rPr>
            </w:pPr>
          </w:p>
        </w:tc>
      </w:tr>
      <w:tr w:rsidR="00B4000B" w:rsidRPr="00491B58" w:rsidTr="00B4000B">
        <w:trPr>
          <w:cantSplit/>
          <w:trHeight w:val="8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Reklamationen (Kundendienst):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Complaints (After Sales): 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2"/>
            </w:rPr>
            <w:id w:val="-1714339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18741894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916432" w:rsidRPr="00491B58" w:rsidRDefault="00B4000B" w:rsidP="00574D51">
      <w:pPr>
        <w:keepNext/>
        <w:spacing w:before="240" w:after="120"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5180B" w:rsidRPr="00491B58">
        <w:rPr>
          <w:rFonts w:ascii="Arial" w:hAnsi="Arial"/>
          <w:b/>
          <w:i/>
          <w:color w:val="000000"/>
          <w:sz w:val="24"/>
          <w:lang w:eastAsia="x-none"/>
        </w:rPr>
        <w:t>1.</w:t>
      </w:r>
      <w:r w:rsidR="00321EA5" w:rsidRPr="00491B58">
        <w:rPr>
          <w:rFonts w:ascii="Arial" w:hAnsi="Arial"/>
          <w:b/>
          <w:i/>
          <w:color w:val="000000"/>
          <w:sz w:val="24"/>
          <w:lang w:eastAsia="x-none"/>
        </w:rPr>
        <w:t>6</w:t>
      </w:r>
      <w:r w:rsidR="00916432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Jahr der Firmengründung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</w:t>
      </w:r>
      <w:r w:rsidR="00916432"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 xml:space="preserve">Year company founded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</w:tblGrid>
      <w:tr w:rsidR="00B4000B" w:rsidRPr="00491B58" w:rsidTr="00B4000B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916432">
            <w:pPr>
              <w:rPr>
                <w:i/>
                <w:lang w:val="pt-BR"/>
              </w:rPr>
            </w:pPr>
            <w:r w:rsidRPr="00491B58">
              <w:rPr>
                <w:rFonts w:ascii="Arial" w:hAnsi="Arial"/>
                <w:sz w:val="22"/>
                <w:lang w:val="pt-BR"/>
              </w:rPr>
              <w:t xml:space="preserve">Jahr </w:t>
            </w: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  </w:t>
            </w:r>
            <w:r w:rsidRPr="00491B58">
              <w:rPr>
                <w:i/>
                <w:sz w:val="22"/>
                <w:szCs w:val="22"/>
                <w:lang w:val="pt-BR"/>
              </w:rPr>
              <w:t>year</w:t>
            </w:r>
          </w:p>
        </w:tc>
        <w:sdt>
          <w:sdtPr>
            <w:rPr>
              <w:rFonts w:ascii="Arial" w:hAnsi="Arial"/>
              <w:sz w:val="22"/>
              <w:lang w:val="pt-BR"/>
            </w:rPr>
            <w:id w:val="-2110495689"/>
            <w:placeholder>
              <w:docPart w:val="DefaultPlaceholder_1081868574"/>
            </w:placeholder>
          </w:sdtPr>
          <w:sdtEndPr/>
          <w:sdtContent>
            <w:tc>
              <w:tcPr>
                <w:tcW w:w="1701" w:type="dxa"/>
              </w:tcPr>
              <w:p w:rsidR="00B4000B" w:rsidRPr="00491B58" w:rsidRDefault="00F430F0" w:rsidP="00F430F0">
                <w:pPr>
                  <w:rPr>
                    <w:rFonts w:ascii="Arial" w:hAnsi="Arial"/>
                    <w:sz w:val="22"/>
                    <w:lang w:val="pt-BR"/>
                  </w:rPr>
                </w:pPr>
                <w:r>
                  <w:rPr>
                    <w:rFonts w:ascii="Arial" w:hAnsi="Arial"/>
                    <w:sz w:val="22"/>
                    <w:lang w:val="pt-BR"/>
                  </w:rPr>
                  <w:t xml:space="preserve">   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lang w:val="pt-BR"/>
        </w:rPr>
      </w:pPr>
    </w:p>
    <w:p w:rsidR="00E706FD" w:rsidRPr="00491B58" w:rsidRDefault="00E706FD">
      <w:pPr>
        <w:spacing w:after="160" w:line="259" w:lineRule="auto"/>
        <w:rPr>
          <w:rFonts w:ascii="Arial" w:hAnsi="Arial"/>
          <w:b/>
          <w:i/>
          <w:color w:val="000000"/>
          <w:sz w:val="24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br w:type="page"/>
      </w:r>
    </w:p>
    <w:p w:rsidR="00B4000B" w:rsidRPr="00491B58" w:rsidRDefault="00321EA5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pt-BR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lastRenderedPageBreak/>
        <w:t>1.</w:t>
      </w:r>
      <w:r w:rsidR="00F5180B" w:rsidRPr="00491B58">
        <w:rPr>
          <w:rFonts w:ascii="Arial" w:hAnsi="Arial"/>
          <w:b/>
          <w:i/>
          <w:color w:val="000000"/>
          <w:sz w:val="24"/>
          <w:lang w:val="en-US" w:eastAsia="x-none"/>
        </w:rPr>
        <w:t>1.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7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Anzahl Mitarbeiter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</w:r>
      <w:r w:rsidR="00680654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/ </w:t>
      </w:r>
      <w:r w:rsidR="00B4000B" w:rsidRPr="00491B58">
        <w:rPr>
          <w:b/>
          <w:i/>
          <w:kern w:val="28"/>
          <w:sz w:val="24"/>
          <w:szCs w:val="24"/>
          <w:lang w:val="en-US"/>
        </w:rPr>
        <w:t>Number of employees</w:t>
      </w:r>
    </w:p>
    <w:p w:rsidR="00B4000B" w:rsidRPr="00491B58" w:rsidRDefault="00B4000B" w:rsidP="00B4000B">
      <w:pPr>
        <w:rPr>
          <w:rFonts w:ascii="Arial" w:hAnsi="Arial"/>
          <w:sz w:val="10"/>
          <w:lang w:val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843"/>
      </w:tblGrid>
      <w:tr w:rsidR="00B4000B" w:rsidRPr="00491B58" w:rsidTr="00B4000B">
        <w:tc>
          <w:tcPr>
            <w:tcW w:w="6449" w:type="dxa"/>
          </w:tcPr>
          <w:p w:rsidR="00B4000B" w:rsidRPr="00491B58" w:rsidRDefault="00A24A33" w:rsidP="00B4000B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Belegschaftsstärke technisch </w:t>
            </w:r>
          </w:p>
          <w:p w:rsidR="00B4000B" w:rsidRPr="00491B58" w:rsidRDefault="00916432" w:rsidP="00916432">
            <w:pPr>
              <w:rPr>
                <w:i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fr-FR"/>
              </w:rPr>
              <w:t>No. technical staff</w:t>
            </w:r>
          </w:p>
        </w:tc>
        <w:sdt>
          <w:sdtPr>
            <w:rPr>
              <w:rFonts w:ascii="Arial" w:hAnsi="Arial"/>
              <w:sz w:val="22"/>
              <w:lang w:val="fr-FR"/>
            </w:rPr>
            <w:id w:val="207770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F430F0" w:rsidP="00F430F0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c>
          <w:tcPr>
            <w:tcW w:w="6449" w:type="dxa"/>
          </w:tcPr>
          <w:p w:rsidR="00A24A33" w:rsidRPr="00491B58" w:rsidRDefault="00B4000B" w:rsidP="00A24A33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>B</w:t>
            </w:r>
            <w:r w:rsidR="00A24A33" w:rsidRPr="00491B58">
              <w:rPr>
                <w:rFonts w:ascii="Arial" w:hAnsi="Arial"/>
                <w:sz w:val="22"/>
                <w:szCs w:val="22"/>
              </w:rPr>
              <w:t xml:space="preserve">elegschaftsstärke Verwaltung </w:t>
            </w:r>
          </w:p>
          <w:p w:rsidR="00916432" w:rsidRPr="00491B58" w:rsidRDefault="00B4000B" w:rsidP="00A24A33">
            <w:pPr>
              <w:rPr>
                <w:i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fr-FR"/>
              </w:rPr>
              <w:t>No. administration staff</w:t>
            </w:r>
          </w:p>
        </w:tc>
        <w:sdt>
          <w:sdtPr>
            <w:rPr>
              <w:rFonts w:ascii="Arial" w:hAnsi="Arial"/>
              <w:sz w:val="22"/>
              <w:lang w:val="fr-FR"/>
            </w:rPr>
            <w:id w:val="-11486641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c>
          <w:tcPr>
            <w:tcW w:w="6449" w:type="dxa"/>
          </w:tcPr>
          <w:p w:rsidR="00B4000B" w:rsidRPr="00491B58" w:rsidRDefault="00A24A33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 xml:space="preserve">Belegschaftsstärke Produktion </w:t>
            </w:r>
          </w:p>
          <w:p w:rsidR="00B4000B" w:rsidRPr="00491B58" w:rsidRDefault="00B4000B" w:rsidP="00916432">
            <w:pPr>
              <w:rPr>
                <w:rFonts w:ascii="Arial" w:hAnsi="Arial"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fr-FR"/>
              </w:rPr>
              <w:t>No. production staff</w:t>
            </w:r>
          </w:p>
        </w:tc>
        <w:sdt>
          <w:sdtPr>
            <w:rPr>
              <w:rFonts w:ascii="Arial" w:hAnsi="Arial"/>
              <w:sz w:val="22"/>
              <w:lang w:val="fr-FR"/>
            </w:rPr>
            <w:id w:val="177627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c>
          <w:tcPr>
            <w:tcW w:w="6449" w:type="dxa"/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Belegsch</w:t>
            </w:r>
            <w:r w:rsidR="00A24A33" w:rsidRPr="00491B58">
              <w:rPr>
                <w:rFonts w:ascii="Arial" w:hAnsi="Arial"/>
                <w:sz w:val="22"/>
                <w:szCs w:val="22"/>
              </w:rPr>
              <w:t xml:space="preserve">aftsstärke Qualitätsmanagement </w:t>
            </w:r>
            <w:r w:rsidRPr="00491B5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4000B" w:rsidRPr="00491B58" w:rsidRDefault="00B4000B" w:rsidP="00916432">
            <w:pPr>
              <w:rPr>
                <w:rFonts w:ascii="Arial" w:hAnsi="Arial"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fr-FR"/>
              </w:rPr>
              <w:t>No. quality staff</w:t>
            </w:r>
          </w:p>
        </w:tc>
        <w:sdt>
          <w:sdtPr>
            <w:rPr>
              <w:rFonts w:ascii="Arial" w:hAnsi="Arial"/>
              <w:sz w:val="22"/>
              <w:lang w:val="fr-FR"/>
            </w:rPr>
            <w:id w:val="-12992149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843"/>
      </w:tblGrid>
      <w:tr w:rsidR="00B4000B" w:rsidRPr="00C846E6" w:rsidTr="00B4000B">
        <w:tc>
          <w:tcPr>
            <w:tcW w:w="6449" w:type="dxa"/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 xml:space="preserve">Gibt es in allen wichtigen Positionen eine Vertretungsregelung?  </w:t>
            </w:r>
          </w:p>
          <w:p w:rsidR="00B4000B" w:rsidRPr="00491B58" w:rsidRDefault="00B4000B" w:rsidP="00916432">
            <w:pPr>
              <w:rPr>
                <w:rFonts w:ascii="Arial" w:hAnsi="Arial"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>Are there for all important positions agre</w:t>
            </w:r>
            <w:r w:rsidR="00916432" w:rsidRPr="00491B58">
              <w:rPr>
                <w:i/>
                <w:sz w:val="22"/>
                <w:szCs w:val="22"/>
                <w:lang w:val="en-GB"/>
              </w:rPr>
              <w:t>ements in representing?</w:t>
            </w:r>
          </w:p>
        </w:tc>
        <w:sdt>
          <w:sdtPr>
            <w:rPr>
              <w:rFonts w:ascii="Arial" w:hAnsi="Arial"/>
              <w:sz w:val="22"/>
              <w:lang w:val="fr-FR"/>
            </w:rPr>
            <w:id w:val="15564344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lang w:val="fr-FR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kern w:val="28"/>
          <w:sz w:val="24"/>
          <w:szCs w:val="24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5180B" w:rsidRPr="00491B58">
        <w:rPr>
          <w:rFonts w:ascii="Arial" w:hAnsi="Arial"/>
          <w:b/>
          <w:i/>
          <w:color w:val="000000"/>
          <w:sz w:val="24"/>
          <w:lang w:eastAsia="x-none"/>
        </w:rPr>
        <w:t>1.</w:t>
      </w:r>
      <w:r w:rsidR="00321EA5" w:rsidRPr="00491B58">
        <w:rPr>
          <w:rFonts w:ascii="Arial" w:hAnsi="Arial"/>
          <w:b/>
          <w:i/>
          <w:color w:val="000000"/>
          <w:sz w:val="24"/>
          <w:lang w:eastAsia="x-none"/>
        </w:rPr>
        <w:t>8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 xml:space="preserve">Bestell- / Buchhaltungsadresse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 xml:space="preserve">Order- / Accountingaddress  </w:t>
      </w:r>
    </w:p>
    <w:p w:rsidR="00B4000B" w:rsidRPr="00491B58" w:rsidRDefault="00B4000B" w:rsidP="00B4000B">
      <w:pPr>
        <w:rPr>
          <w:rFonts w:ascii="Arial" w:hAnsi="Arial"/>
          <w:sz w:val="8"/>
          <w:lang w:val="pt-BR"/>
        </w:rPr>
      </w:pPr>
    </w:p>
    <w:p w:rsidR="00B4000B" w:rsidRPr="00491B58" w:rsidRDefault="00B4000B" w:rsidP="00B4000B">
      <w:pPr>
        <w:rPr>
          <w:rFonts w:ascii="Arial" w:hAnsi="Arial"/>
          <w:sz w:val="22"/>
        </w:rPr>
      </w:pPr>
      <w:r w:rsidRPr="00491B58">
        <w:rPr>
          <w:rFonts w:ascii="Arial" w:hAnsi="Arial"/>
          <w:sz w:val="22"/>
        </w:rPr>
        <w:t>Bitte tragen Sie hier Ihre, für die LIEBHERR-Gruppe, gültige Bestell- und Buchhaltungsadresse ein.</w:t>
      </w:r>
    </w:p>
    <w:p w:rsidR="00B4000B" w:rsidRPr="00491B58" w:rsidRDefault="00B4000B" w:rsidP="00B4000B">
      <w:pPr>
        <w:rPr>
          <w:i/>
          <w:sz w:val="22"/>
          <w:szCs w:val="22"/>
          <w:lang w:val="en-GB"/>
        </w:rPr>
      </w:pPr>
      <w:r w:rsidRPr="00491B58">
        <w:rPr>
          <w:i/>
          <w:sz w:val="22"/>
          <w:szCs w:val="22"/>
          <w:lang w:val="en-US"/>
        </w:rPr>
        <w:t>Please mention your ord</w:t>
      </w:r>
      <w:r w:rsidRPr="00491B58">
        <w:rPr>
          <w:i/>
          <w:sz w:val="22"/>
          <w:szCs w:val="22"/>
          <w:lang w:val="en-GB"/>
        </w:rPr>
        <w:t>er and accountingaddress applicable for the LIEBHERR-Group.</w:t>
      </w:r>
    </w:p>
    <w:p w:rsidR="005E1279" w:rsidRPr="00491B58" w:rsidRDefault="005E1279" w:rsidP="00B4000B">
      <w:pPr>
        <w:rPr>
          <w:i/>
          <w:sz w:val="16"/>
          <w:lang w:val="en-GB"/>
        </w:rPr>
      </w:pPr>
    </w:p>
    <w:p w:rsidR="00B4000B" w:rsidRPr="00491B58" w:rsidRDefault="00B4000B" w:rsidP="00B4000B">
      <w:pPr>
        <w:rPr>
          <w:rFonts w:ascii="Arial" w:hAnsi="Arial"/>
          <w:sz w:val="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B4000B" w:rsidRPr="00491B58" w:rsidTr="00B4000B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>Bestelladresse</w:t>
            </w:r>
            <w:r w:rsidR="00680654" w:rsidRPr="00491B58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B4000B" w:rsidRPr="00491B58" w:rsidRDefault="00B4000B" w:rsidP="005E1279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Order Address  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>Buchhaltungsadresse</w:t>
            </w:r>
            <w:r w:rsidR="00680654" w:rsidRPr="00491B58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B4000B" w:rsidRPr="00491B58" w:rsidRDefault="005E1279" w:rsidP="005E127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Accounting Address</w:t>
            </w:r>
          </w:p>
        </w:tc>
      </w:tr>
      <w:tr w:rsidR="00B4000B" w:rsidRPr="00491B58" w:rsidTr="00B4000B">
        <w:sdt>
          <w:sdtPr>
            <w:rPr>
              <w:rFonts w:ascii="Arial" w:hAnsi="Arial"/>
              <w:sz w:val="22"/>
              <w:lang w:val="en-US"/>
            </w:rPr>
            <w:id w:val="874809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4000B" w:rsidRPr="00C846E6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/>
                <w:sz w:val="22"/>
              </w:rPr>
              <w:id w:val="354150315"/>
              <w:placeholder>
                <w:docPart w:val="DefaultPlaceholder_1081868574"/>
              </w:placeholder>
              <w:showingPlcHdr/>
            </w:sdtPr>
            <w:sdtEndPr/>
            <w:sdtContent>
              <w:p w:rsidR="00B4000B" w:rsidRPr="00C846E6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sdtContent>
          </w:sdt>
          <w:p w:rsidR="00B4000B" w:rsidRPr="00C846E6" w:rsidRDefault="00B4000B" w:rsidP="00B4000B">
            <w:pPr>
              <w:rPr>
                <w:rFonts w:ascii="Arial" w:hAnsi="Arial"/>
                <w:sz w:val="22"/>
              </w:rPr>
            </w:pPr>
          </w:p>
          <w:p w:rsidR="00B4000B" w:rsidRPr="00C846E6" w:rsidRDefault="00B4000B" w:rsidP="00B4000B">
            <w:pPr>
              <w:rPr>
                <w:rFonts w:ascii="Arial" w:hAnsi="Arial"/>
                <w:sz w:val="22"/>
              </w:rPr>
            </w:pPr>
          </w:p>
          <w:p w:rsidR="00B4000B" w:rsidRPr="00C846E6" w:rsidRDefault="00B4000B" w:rsidP="00B4000B">
            <w:pPr>
              <w:rPr>
                <w:rFonts w:ascii="Arial" w:hAnsi="Arial"/>
                <w:sz w:val="22"/>
              </w:rPr>
            </w:pPr>
          </w:p>
          <w:p w:rsidR="00B4000B" w:rsidRPr="00C846E6" w:rsidRDefault="00B4000B" w:rsidP="00B4000B">
            <w:pPr>
              <w:rPr>
                <w:rFonts w:ascii="Arial" w:hAnsi="Arial"/>
                <w:sz w:val="22"/>
              </w:rPr>
            </w:pPr>
          </w:p>
        </w:tc>
      </w:tr>
    </w:tbl>
    <w:p w:rsidR="000F2028" w:rsidRPr="00491B58" w:rsidRDefault="000F2028" w:rsidP="00B4000B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val="x-none" w:eastAsia="x-none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val="pt-BR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5180B" w:rsidRPr="00491B58">
        <w:rPr>
          <w:rFonts w:ascii="Arial" w:hAnsi="Arial"/>
          <w:b/>
          <w:i/>
          <w:color w:val="000000"/>
          <w:sz w:val="24"/>
          <w:lang w:eastAsia="x-none"/>
        </w:rPr>
        <w:t>1.</w:t>
      </w:r>
      <w:r w:rsidR="00321EA5" w:rsidRPr="00491B58">
        <w:rPr>
          <w:rFonts w:ascii="Arial" w:hAnsi="Arial"/>
          <w:b/>
          <w:i/>
          <w:color w:val="000000"/>
          <w:sz w:val="24"/>
          <w:lang w:eastAsia="x-none"/>
        </w:rPr>
        <w:t>9</w:t>
      </w:r>
      <w:r w:rsidR="00321EA5" w:rsidRPr="00491B58">
        <w:rPr>
          <w:rFonts w:ascii="Arial" w:hAnsi="Arial"/>
          <w:b/>
          <w:i/>
          <w:color w:val="000000"/>
          <w:sz w:val="24"/>
          <w:lang w:eastAsia="x-none"/>
        </w:rPr>
        <w:tab/>
      </w:r>
      <w:r w:rsidR="004901B4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5E1279"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Standorte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5E1279"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 xml:space="preserve">Locations </w:t>
      </w:r>
    </w:p>
    <w:p w:rsidR="00B4000B" w:rsidRPr="00491B58" w:rsidRDefault="00B4000B" w:rsidP="00B4000B">
      <w:pPr>
        <w:rPr>
          <w:rFonts w:ascii="Arial" w:hAnsi="Arial"/>
          <w:sz w:val="8"/>
          <w:lang w:val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71"/>
      </w:tblGrid>
      <w:tr w:rsidR="00B4000B" w:rsidRPr="00491B58" w:rsidTr="00C846E6">
        <w:tc>
          <w:tcPr>
            <w:tcW w:w="4748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 xml:space="preserve">Anzahl der Standorte   </w:t>
            </w:r>
          </w:p>
          <w:p w:rsidR="00B4000B" w:rsidRPr="00491B58" w:rsidRDefault="005E1279" w:rsidP="005E1279">
            <w:pPr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Number of locations</w:t>
            </w:r>
          </w:p>
        </w:tc>
        <w:sdt>
          <w:sdtPr>
            <w:rPr>
              <w:rFonts w:ascii="Arial" w:hAnsi="Arial"/>
              <w:sz w:val="22"/>
              <w:lang w:val="en-US"/>
            </w:rPr>
            <w:id w:val="-287669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</w:tcPr>
              <w:p w:rsidR="00B4000B" w:rsidRPr="00C846E6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C846E6" w:rsidRDefault="00B4000B" w:rsidP="00B4000B">
      <w:pPr>
        <w:rPr>
          <w:rFonts w:ascii="Arial" w:hAnsi="Arial"/>
        </w:rPr>
      </w:pPr>
    </w:p>
    <w:p w:rsidR="00B4000B" w:rsidRPr="00491B58" w:rsidRDefault="00B4000B" w:rsidP="00B4000B">
      <w:pPr>
        <w:rPr>
          <w:rFonts w:ascii="Arial" w:hAnsi="Arial"/>
          <w:sz w:val="18"/>
        </w:rPr>
      </w:pPr>
      <w:r w:rsidRPr="00491B58">
        <w:rPr>
          <w:rFonts w:ascii="Arial" w:hAnsi="Arial"/>
          <w:sz w:val="22"/>
        </w:rPr>
        <w:t>Sta</w:t>
      </w:r>
      <w:r w:rsidR="005E1279" w:rsidRPr="00491B58">
        <w:rPr>
          <w:rFonts w:ascii="Arial" w:hAnsi="Arial"/>
          <w:sz w:val="22"/>
        </w:rPr>
        <w:t xml:space="preserve">ndort-Anschriften </w:t>
      </w:r>
      <w:r w:rsidR="005E1279" w:rsidRPr="00491B58">
        <w:rPr>
          <w:rFonts w:ascii="Arial" w:hAnsi="Arial"/>
          <w:sz w:val="22"/>
          <w:szCs w:val="22"/>
        </w:rPr>
        <w:t xml:space="preserve"> </w:t>
      </w:r>
      <w:r w:rsidRPr="00491B58">
        <w:rPr>
          <w:i/>
          <w:sz w:val="22"/>
          <w:szCs w:val="22"/>
        </w:rPr>
        <w:t>Addresses</w:t>
      </w:r>
      <w:r w:rsidRPr="00491B58">
        <w:rPr>
          <w:i/>
          <w:sz w:val="16"/>
        </w:rPr>
        <w:t xml:space="preserve">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984"/>
        <w:gridCol w:w="1843"/>
        <w:gridCol w:w="2670"/>
      </w:tblGrid>
      <w:tr w:rsidR="00B4000B" w:rsidRPr="00491B58" w:rsidTr="00B4000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lang w:val="en-US"/>
              </w:rPr>
              <w:t>PLZ / Ort</w:t>
            </w:r>
          </w:p>
          <w:p w:rsidR="00B4000B" w:rsidRPr="00491B58" w:rsidRDefault="005E1279" w:rsidP="005E127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Postal Code/City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lang w:val="en-US"/>
              </w:rPr>
              <w:t>Ansprechpartner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C</w:t>
            </w:r>
            <w:r w:rsidRPr="00491B58">
              <w:rPr>
                <w:i/>
                <w:sz w:val="22"/>
                <w:szCs w:val="22"/>
                <w:lang w:val="fr-FR"/>
              </w:rPr>
              <w:t>ontact person</w:t>
            </w:r>
          </w:p>
          <w:p w:rsidR="00B4000B" w:rsidRPr="00491B58" w:rsidRDefault="00B4000B" w:rsidP="00B4000B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</w:p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  <w:r w:rsidRPr="00491B58">
              <w:rPr>
                <w:rFonts w:ascii="Arial" w:hAnsi="Arial"/>
                <w:b/>
                <w:sz w:val="22"/>
                <w:lang w:val="fr-FR"/>
              </w:rPr>
              <w:t>Tel.-Nr.: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Phone No.</w:t>
            </w:r>
          </w:p>
          <w:p w:rsidR="00B4000B" w:rsidRPr="00491B58" w:rsidRDefault="00B4000B" w:rsidP="00B4000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lang w:val="en-US"/>
              </w:rPr>
              <w:t>Fertigung / Verkauf / Service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491B58">
              <w:rPr>
                <w:i/>
                <w:sz w:val="22"/>
                <w:szCs w:val="22"/>
                <w:lang w:val="fr-FR"/>
              </w:rPr>
              <w:t>Production / Sale / Service</w:t>
            </w:r>
          </w:p>
          <w:p w:rsidR="00B4000B" w:rsidRPr="00491B58" w:rsidRDefault="00B4000B" w:rsidP="00B4000B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</w:tr>
      <w:tr w:rsidR="00B4000B" w:rsidRPr="00491B58" w:rsidTr="00B4000B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Standort 1: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>Location 1:</w:t>
            </w:r>
          </w:p>
          <w:p w:rsidR="00B4000B" w:rsidRPr="00491B58" w:rsidRDefault="00B4000B" w:rsidP="00B4000B">
            <w:pPr>
              <w:rPr>
                <w:i/>
              </w:rPr>
            </w:pPr>
          </w:p>
        </w:tc>
        <w:sdt>
          <w:sdtPr>
            <w:rPr>
              <w:rFonts w:ascii="Arial" w:hAnsi="Arial"/>
              <w:sz w:val="22"/>
            </w:rPr>
            <w:id w:val="7150094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11089413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4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156587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-2077509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70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Standort 2: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>Location 2: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</w:p>
        </w:tc>
        <w:sdt>
          <w:sdtPr>
            <w:rPr>
              <w:rFonts w:ascii="Arial" w:hAnsi="Arial"/>
              <w:sz w:val="22"/>
            </w:rPr>
            <w:id w:val="3137688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-14728244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4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12418419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-13988181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70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Standort 3: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>Location 3: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</w:p>
        </w:tc>
        <w:sdt>
          <w:sdtPr>
            <w:rPr>
              <w:rFonts w:ascii="Arial" w:hAnsi="Arial"/>
              <w:sz w:val="22"/>
            </w:rPr>
            <w:id w:val="-1606963962"/>
            <w:placeholder>
              <w:docPart w:val="DE668973386D4C94BD5A220AFED0010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602698877"/>
            <w:placeholder>
              <w:docPart w:val="219E0D679D9349DA987F57E40F66F519"/>
            </w:placeholder>
            <w:showingPlcHdr/>
          </w:sdtPr>
          <w:sdtEndPr/>
          <w:sdtContent>
            <w:tc>
              <w:tcPr>
                <w:tcW w:w="1984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-678893822"/>
            <w:placeholder>
              <w:docPart w:val="223ED482DF044793B26B8311589D92BD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-1594852619"/>
            <w:placeholder>
              <w:docPart w:val="7EFAAC0AE56843B3A05955A5BCDD3F83"/>
            </w:placeholder>
            <w:showingPlcHdr/>
          </w:sdtPr>
          <w:sdtEndPr/>
          <w:sdtContent>
            <w:tc>
              <w:tcPr>
                <w:tcW w:w="2670" w:type="dxa"/>
              </w:tcPr>
              <w:p w:rsidR="00B4000B" w:rsidRPr="00491B58" w:rsidRDefault="00C846E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913926" w:rsidRPr="00491B58" w:rsidRDefault="00913926">
      <w:pPr>
        <w:spacing w:after="160" w:line="259" w:lineRule="auto"/>
        <w:rPr>
          <w:rFonts w:ascii="Arial" w:hAnsi="Arial"/>
          <w:b/>
          <w:i/>
          <w:color w:val="000000"/>
          <w:sz w:val="24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br w:type="page"/>
      </w:r>
    </w:p>
    <w:p w:rsidR="004901B4" w:rsidRPr="00491B58" w:rsidRDefault="004901B4" w:rsidP="00321EA5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lastRenderedPageBreak/>
        <w:t>1.</w:t>
      </w:r>
      <w:r w:rsidRPr="00491B58">
        <w:rPr>
          <w:rFonts w:ascii="Arial" w:hAnsi="Arial"/>
          <w:b/>
          <w:i/>
          <w:color w:val="000000"/>
          <w:sz w:val="24"/>
          <w:lang w:eastAsia="x-none"/>
        </w:rPr>
        <w:t>1</w:t>
      </w:r>
      <w:r w:rsidR="00F5180B" w:rsidRPr="00491B58">
        <w:rPr>
          <w:rFonts w:ascii="Arial" w:hAnsi="Arial"/>
          <w:b/>
          <w:i/>
          <w:color w:val="000000"/>
          <w:sz w:val="24"/>
          <w:lang w:eastAsia="x-none"/>
        </w:rPr>
        <w:t>.1</w:t>
      </w:r>
      <w:r w:rsidR="000F2028" w:rsidRPr="00491B58">
        <w:rPr>
          <w:rFonts w:ascii="Arial" w:hAnsi="Arial"/>
          <w:b/>
          <w:i/>
          <w:color w:val="000000"/>
          <w:sz w:val="24"/>
          <w:lang w:eastAsia="x-none"/>
        </w:rPr>
        <w:t>0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 xml:space="preserve">Konzernzugehörigkeit / Eigentumsverhältnisse </w:t>
      </w:r>
      <w:r w:rsidRPr="00491B58">
        <w:rPr>
          <w:rFonts w:ascii="Arial" w:hAnsi="Arial"/>
          <w:b/>
          <w:i/>
          <w:color w:val="000000"/>
          <w:sz w:val="22"/>
          <w:lang w:val="x-none" w:eastAsia="x-none"/>
        </w:rPr>
        <w:t>(Bitte Organigramm beilegen)</w:t>
      </w:r>
      <w:r w:rsidR="00A24A33" w:rsidRPr="00491B58">
        <w:rPr>
          <w:rFonts w:ascii="Arial" w:hAnsi="Arial"/>
          <w:b/>
          <w:i/>
          <w:color w:val="000000"/>
          <w:sz w:val="22"/>
          <w:lang w:eastAsia="x-none"/>
        </w:rPr>
        <w:t xml:space="preserve"> /</w:t>
      </w:r>
    </w:p>
    <w:p w:rsidR="004901B4" w:rsidRPr="00491B58" w:rsidRDefault="004901B4" w:rsidP="005E1279">
      <w:pPr>
        <w:ind w:firstLine="578"/>
        <w:rPr>
          <w:i/>
          <w:sz w:val="16"/>
          <w:lang w:val="en-GB"/>
        </w:rPr>
      </w:pPr>
      <w:r w:rsidRPr="00491B58">
        <w:rPr>
          <w:i/>
          <w:sz w:val="16"/>
        </w:rPr>
        <w:t xml:space="preserve">  </w:t>
      </w:r>
      <w:r w:rsidRPr="00491B58">
        <w:rPr>
          <w:b/>
          <w:i/>
          <w:kern w:val="28"/>
          <w:sz w:val="24"/>
          <w:szCs w:val="24"/>
          <w:lang w:val="en-US"/>
        </w:rPr>
        <w:t>Group membership / Ownership (please enclose an organization diagram)</w:t>
      </w:r>
    </w:p>
    <w:p w:rsidR="004901B4" w:rsidRPr="00491B58" w:rsidRDefault="004901B4" w:rsidP="004901B4">
      <w:pPr>
        <w:ind w:firstLine="578"/>
        <w:rPr>
          <w:i/>
          <w:sz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B4000B" w:rsidRPr="00491B58" w:rsidTr="00B4000B"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00B" w:rsidRPr="00491B58" w:rsidRDefault="00B4000B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1B58">
              <w:rPr>
                <w:rFonts w:ascii="Arial" w:hAnsi="Arial" w:cs="Arial"/>
              </w:rPr>
              <w:t>Muttergesellschaft</w:t>
            </w:r>
          </w:p>
          <w:p w:rsidR="00B4000B" w:rsidRPr="00491B58" w:rsidRDefault="00B4000B" w:rsidP="00B400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B58">
              <w:rPr>
                <w:rFonts w:ascii="Arial" w:hAnsi="Arial" w:cs="Arial"/>
                <w:i/>
                <w:iCs/>
                <w:sz w:val="16"/>
                <w:szCs w:val="16"/>
              </w:rPr>
              <w:t>Parent company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/>
                <w:vanish/>
                <w:sz w:val="22"/>
              </w:rPr>
              <w:id w:val="1865781607"/>
              <w:placeholder>
                <w:docPart w:val="4B81410105C142C6B4CA66F316D3DC0E"/>
              </w:placeholder>
              <w:showingPlcHdr/>
            </w:sdtPr>
            <w:sdtEndPr/>
            <w:sdtContent>
              <w:p w:rsidR="00B4000B" w:rsidRPr="003252EA" w:rsidRDefault="00C846E6" w:rsidP="00B4000B">
                <w:pPr>
                  <w:autoSpaceDE w:val="0"/>
                  <w:autoSpaceDN w:val="0"/>
                  <w:adjustRightInd w:val="0"/>
                  <w:rPr>
                    <w:rFonts w:ascii="Arial" w:hAnsi="Arial"/>
                    <w:vanish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sdtContent>
          </w:sdt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B4000B" w:rsidRPr="00491B58" w:rsidTr="00B4000B"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00B" w:rsidRPr="00491B58" w:rsidRDefault="00B4000B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1B58">
              <w:rPr>
                <w:rFonts w:ascii="Arial" w:hAnsi="Arial" w:cs="Arial"/>
              </w:rPr>
              <w:t>Haupt Anteilseigner</w:t>
            </w:r>
          </w:p>
          <w:p w:rsidR="00B4000B" w:rsidRPr="00491B58" w:rsidRDefault="00B4000B" w:rsidP="00B400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B58">
              <w:rPr>
                <w:rFonts w:ascii="Arial" w:hAnsi="Arial" w:cs="Arial"/>
                <w:i/>
                <w:iCs/>
                <w:sz w:val="16"/>
                <w:szCs w:val="16"/>
              </w:rPr>
              <w:t>Main owners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/>
                <w:sz w:val="22"/>
              </w:rPr>
              <w:id w:val="1246692663"/>
              <w:placeholder>
                <w:docPart w:val="A20237FA7F884C8692CE1F268E5FC986"/>
              </w:placeholder>
              <w:showingPlcHdr/>
            </w:sdtPr>
            <w:sdtEndPr/>
            <w:sdtContent>
              <w:p w:rsidR="00B4000B" w:rsidRPr="00491B58" w:rsidRDefault="00C846E6" w:rsidP="00B4000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sdtContent>
          </w:sdt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B4000B" w:rsidRPr="00491B58" w:rsidTr="00B4000B"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00B" w:rsidRPr="00491B58" w:rsidRDefault="00B4000B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1B58">
              <w:rPr>
                <w:rFonts w:ascii="Arial" w:hAnsi="Arial" w:cs="Arial"/>
              </w:rPr>
              <w:t>Beteiligungen</w:t>
            </w:r>
          </w:p>
          <w:p w:rsidR="00B4000B" w:rsidRPr="00491B58" w:rsidRDefault="00B4000B" w:rsidP="00B400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B58">
              <w:rPr>
                <w:rFonts w:ascii="Arial" w:hAnsi="Arial" w:cs="Arial"/>
                <w:i/>
                <w:iCs/>
                <w:sz w:val="16"/>
                <w:szCs w:val="16"/>
              </w:rPr>
              <w:t>Participations</w:t>
            </w:r>
          </w:p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/>
                <w:sz w:val="22"/>
              </w:rPr>
              <w:id w:val="1202434503"/>
              <w:placeholder>
                <w:docPart w:val="95FFB622D8434208A691186FE36E127E"/>
              </w:placeholder>
              <w:showingPlcHdr/>
            </w:sdtPr>
            <w:sdtEndPr/>
            <w:sdtContent>
              <w:p w:rsidR="00B4000B" w:rsidRPr="00491B58" w:rsidRDefault="00C846E6" w:rsidP="00B4000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sdtContent>
          </w:sdt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000B" w:rsidRPr="00491B58" w:rsidTr="00B4000B"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 w:cs="Arial"/>
              </w:rPr>
              <w:t>Joint Ventures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/>
                <w:sz w:val="22"/>
              </w:rPr>
              <w:id w:val="-1082532880"/>
              <w:placeholder>
                <w:docPart w:val="F54766B004B7432F8A69FA19A7D9DFAE"/>
              </w:placeholder>
              <w:showingPlcHdr/>
            </w:sdtPr>
            <w:sdtEndPr/>
            <w:sdtContent>
              <w:p w:rsidR="00B4000B" w:rsidRPr="00491B58" w:rsidRDefault="00C846E6" w:rsidP="00B4000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sdtContent>
          </w:sdt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B4000B" w:rsidRPr="00491B58" w:rsidTr="00B4000B"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 w:cs="Arial"/>
              </w:rPr>
              <w:t>Cooperations / Alliances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/>
                <w:sz w:val="22"/>
              </w:rPr>
              <w:id w:val="-720593589"/>
              <w:placeholder>
                <w:docPart w:val="5BBC28C48B9A4EAE9E72A9CF433AE5CB"/>
              </w:placeholder>
              <w:showingPlcHdr/>
            </w:sdtPr>
            <w:sdtEndPr/>
            <w:sdtContent>
              <w:p w:rsidR="00B4000B" w:rsidRPr="00491B58" w:rsidRDefault="00C846E6" w:rsidP="00B4000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sdtContent>
          </w:sdt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BF7" w:rsidRPr="00491B58" w:rsidRDefault="00932BF7" w:rsidP="00B400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4000B" w:rsidRPr="00C846E6" w:rsidRDefault="00B4000B" w:rsidP="00B4000B">
      <w:pPr>
        <w:rPr>
          <w:rFonts w:ascii="Arial" w:hAnsi="Arial"/>
          <w:b/>
          <w:sz w:val="24"/>
          <w:szCs w:val="24"/>
        </w:rPr>
      </w:pPr>
    </w:p>
    <w:p w:rsidR="00F32F79" w:rsidRPr="00C846E6" w:rsidRDefault="00F32F79">
      <w:pPr>
        <w:spacing w:after="160" w:line="259" w:lineRule="auto"/>
        <w:rPr>
          <w:rFonts w:ascii="Arial" w:hAnsi="Arial"/>
          <w:b/>
          <w:sz w:val="24"/>
          <w:szCs w:val="24"/>
        </w:rPr>
      </w:pPr>
      <w:r w:rsidRPr="00C846E6">
        <w:rPr>
          <w:rFonts w:ascii="Arial" w:hAnsi="Arial"/>
          <w:b/>
          <w:sz w:val="24"/>
          <w:szCs w:val="24"/>
        </w:rPr>
        <w:br w:type="page"/>
      </w:r>
    </w:p>
    <w:p w:rsidR="00B4000B" w:rsidRPr="00491B58" w:rsidRDefault="00B4000B" w:rsidP="00B4000B">
      <w:pPr>
        <w:rPr>
          <w:rFonts w:ascii="Arial" w:hAnsi="Arial"/>
          <w:sz w:val="2"/>
          <w:lang w:val="fr-FR"/>
        </w:rPr>
      </w:pPr>
      <w:r w:rsidRPr="00491B58">
        <w:rPr>
          <w:rFonts w:ascii="Arial" w:hAnsi="Arial"/>
          <w:b/>
          <w:i/>
          <w:sz w:val="24"/>
          <w:szCs w:val="24"/>
        </w:rPr>
        <w:lastRenderedPageBreak/>
        <w:t>1.2</w:t>
      </w:r>
      <w:r w:rsidRPr="00491B58">
        <w:rPr>
          <w:rFonts w:ascii="Arial" w:hAnsi="Arial"/>
          <w:b/>
          <w:i/>
          <w:sz w:val="24"/>
          <w:szCs w:val="24"/>
        </w:rPr>
        <w:tab/>
        <w:t>Bilanzwerte</w:t>
      </w:r>
      <w:r w:rsidRPr="00491B58">
        <w:rPr>
          <w:i/>
          <w:lang w:val="fr-FR"/>
        </w:rPr>
        <w:tab/>
      </w:r>
      <w:r w:rsidR="00680654" w:rsidRPr="00491B58">
        <w:rPr>
          <w:b/>
          <w:i/>
          <w:sz w:val="24"/>
          <w:szCs w:val="24"/>
          <w:lang w:val="fr-FR"/>
        </w:rPr>
        <w:t>/</w:t>
      </w:r>
      <w:r w:rsidR="00680654" w:rsidRPr="00491B58">
        <w:rPr>
          <w:i/>
          <w:lang w:val="fr-FR"/>
        </w:rPr>
        <w:t xml:space="preserve"> </w:t>
      </w:r>
      <w:r w:rsidR="005E1279" w:rsidRPr="00491B58">
        <w:rPr>
          <w:i/>
          <w:lang w:val="fr-FR"/>
        </w:rPr>
        <w:t xml:space="preserve"> </w:t>
      </w:r>
      <w:r w:rsidRPr="00491B58">
        <w:rPr>
          <w:b/>
          <w:i/>
          <w:kern w:val="28"/>
          <w:sz w:val="24"/>
          <w:szCs w:val="24"/>
        </w:rPr>
        <w:t>Balance-sheet items</w:t>
      </w:r>
      <w:r w:rsidRPr="00491B58">
        <w:rPr>
          <w:sz w:val="18"/>
          <w:szCs w:val="18"/>
          <w:lang w:val="fr-FR"/>
        </w:rPr>
        <w:t xml:space="preserve"> </w:t>
      </w:r>
    </w:p>
    <w:p w:rsidR="00B4000B" w:rsidRPr="00491B58" w:rsidRDefault="00B4000B" w:rsidP="00B4000B">
      <w:pPr>
        <w:rPr>
          <w:i/>
          <w:sz w:val="16"/>
          <w:lang w:val="fr-FR"/>
        </w:rPr>
      </w:pPr>
      <w:r w:rsidRPr="00491B58">
        <w:rPr>
          <w:rFonts w:ascii="Arial" w:hAnsi="Arial"/>
          <w:sz w:val="22"/>
        </w:rPr>
        <w:t>Bitte g</w:t>
      </w:r>
      <w:r w:rsidR="005E1279" w:rsidRPr="00491B58">
        <w:rPr>
          <w:rFonts w:ascii="Arial" w:hAnsi="Arial"/>
          <w:sz w:val="22"/>
        </w:rPr>
        <w:t>e</w:t>
      </w:r>
      <w:r w:rsidR="00A24A33" w:rsidRPr="00491B58">
        <w:rPr>
          <w:rFonts w:ascii="Arial" w:hAnsi="Arial"/>
          <w:sz w:val="22"/>
        </w:rPr>
        <w:t xml:space="preserve">ben Sie alle Werte in EURO an. / </w:t>
      </w:r>
      <w:r w:rsidRPr="00491B58">
        <w:rPr>
          <w:i/>
          <w:sz w:val="16"/>
          <w:lang w:val="fr-FR"/>
        </w:rPr>
        <w:t xml:space="preserve">Please </w:t>
      </w:r>
      <w:r w:rsidR="005E1279" w:rsidRPr="00491B58">
        <w:rPr>
          <w:i/>
          <w:sz w:val="16"/>
          <w:lang w:val="fr-FR"/>
        </w:rPr>
        <w:t>give all the information in EURO.</w:t>
      </w:r>
    </w:p>
    <w:p w:rsidR="005E1279" w:rsidRPr="00491B58" w:rsidRDefault="005E1279" w:rsidP="00B4000B">
      <w:pPr>
        <w:rPr>
          <w:rFonts w:ascii="Arial" w:hAnsi="Arial"/>
          <w:lang w:val="fr-FR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val="pt-BR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1.2.1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Gesamtkapital</w:t>
      </w:r>
      <w:r w:rsidR="005E1279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5E1279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Pr="00491B58">
        <w:rPr>
          <w:b/>
          <w:i/>
          <w:color w:val="000000"/>
          <w:sz w:val="24"/>
          <w:szCs w:val="24"/>
          <w:lang w:val="x-none" w:eastAsia="x-none"/>
        </w:rPr>
        <w:t>Total capital</w:t>
      </w:r>
      <w:r w:rsidRPr="00491B58">
        <w:rPr>
          <w:b/>
          <w:i/>
          <w:color w:val="000000"/>
          <w:sz w:val="18"/>
          <w:szCs w:val="18"/>
          <w:lang w:val="x-none" w:eastAsia="x-none"/>
        </w:rPr>
        <w:t xml:space="preserve"> </w:t>
      </w:r>
    </w:p>
    <w:p w:rsidR="00B4000B" w:rsidRPr="00F430F0" w:rsidRDefault="00B4000B" w:rsidP="00B4000B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694"/>
      </w:tblGrid>
      <w:tr w:rsidR="00B4000B" w:rsidRPr="00491B58" w:rsidTr="00B4000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F430F0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US"/>
              </w:rPr>
              <w:t>Vorvorjahr</w:t>
            </w:r>
          </w:p>
          <w:p w:rsidR="00B4000B" w:rsidRPr="00491B58" w:rsidRDefault="00B4000B" w:rsidP="00B4000B">
            <w:pPr>
              <w:jc w:val="center"/>
              <w:rPr>
                <w:i/>
                <w:snapToGrid w:val="0"/>
                <w:sz w:val="22"/>
                <w:szCs w:val="22"/>
                <w:lang w:val="en-GB"/>
              </w:rPr>
            </w:pPr>
            <w:r w:rsidRPr="00491B58">
              <w:rPr>
                <w:i/>
                <w:snapToGrid w:val="0"/>
                <w:sz w:val="22"/>
                <w:szCs w:val="22"/>
                <w:lang w:val="en-GB"/>
              </w:rPr>
              <w:t>two years previous</w:t>
            </w:r>
          </w:p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GB"/>
              </w:rPr>
              <w:t>Vorjahr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>previous year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B4000B" w:rsidRPr="00491B58" w:rsidTr="00B4000B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en-GB"/>
              </w:rPr>
              <w:t>Eigenkapital</w:t>
            </w:r>
            <w:r w:rsidRPr="00491B58"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  <w:p w:rsidR="00B4000B" w:rsidRPr="00491B58" w:rsidRDefault="00B4000B" w:rsidP="005E1279">
            <w:pPr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Equity capital </w:t>
            </w: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1709286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B4000B" w:rsidRPr="00736C8F" w:rsidRDefault="00736C8F" w:rsidP="00B4000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022829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4" w:type="dxa"/>
              </w:tcPr>
              <w:p w:rsidR="00B4000B" w:rsidRPr="00736C8F" w:rsidRDefault="00736C8F" w:rsidP="00B4000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en-GB"/>
              </w:rPr>
              <w:t>Fremdkapital</w:t>
            </w:r>
            <w:r w:rsidRPr="00491B58"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  <w:p w:rsidR="00B4000B" w:rsidRPr="00491B58" w:rsidRDefault="00B4000B" w:rsidP="00CB22A7">
            <w:pPr>
              <w:rPr>
                <w:i/>
                <w:sz w:val="22"/>
                <w:szCs w:val="22"/>
                <w:lang w:val="pt-BR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Outside capital </w:t>
            </w:r>
          </w:p>
        </w:tc>
        <w:sdt>
          <w:sdtPr>
            <w:rPr>
              <w:rFonts w:ascii="Arial" w:hAnsi="Arial"/>
              <w:vanish/>
              <w:sz w:val="22"/>
              <w:szCs w:val="22"/>
              <w:lang w:val="pt-BR"/>
            </w:rPr>
            <w:id w:val="18585342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B4000B" w:rsidRPr="003252EA" w:rsidRDefault="00736C8F" w:rsidP="00B4000B">
                <w:pPr>
                  <w:rPr>
                    <w:rFonts w:ascii="Arial" w:hAnsi="Arial"/>
                    <w:vanish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pt-BR"/>
            </w:rPr>
            <w:id w:val="-1421489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4" w:type="dxa"/>
              </w:tcPr>
              <w:p w:rsidR="00B4000B" w:rsidRPr="00491B58" w:rsidRDefault="00736C8F" w:rsidP="00B4000B">
                <w:pPr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lang w:val="pt-BR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pt-BR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1.2.2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Jahresüberschuss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</w:t>
      </w:r>
      <w:r w:rsidR="00CB22A7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 xml:space="preserve">Profit </w:t>
      </w:r>
    </w:p>
    <w:p w:rsidR="00B4000B" w:rsidRPr="00491B58" w:rsidRDefault="00B4000B" w:rsidP="00B4000B">
      <w:pPr>
        <w:rPr>
          <w:rFonts w:ascii="Arial" w:hAnsi="Arial"/>
          <w:sz w:val="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552"/>
        <w:gridCol w:w="2693"/>
      </w:tblGrid>
      <w:tr w:rsidR="00680654" w:rsidRPr="00491B58" w:rsidTr="00680654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680654" w:rsidRPr="00491B58" w:rsidRDefault="00680654" w:rsidP="00B4000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80654" w:rsidRPr="00491B58" w:rsidRDefault="00680654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80654" w:rsidRPr="00491B58" w:rsidRDefault="00680654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US"/>
              </w:rPr>
              <w:t>Vorvorjahr</w:t>
            </w:r>
          </w:p>
          <w:p w:rsidR="00680654" w:rsidRPr="00491B58" w:rsidRDefault="00680654" w:rsidP="00B4000B">
            <w:pPr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  <w:r w:rsidRPr="00491B58">
              <w:rPr>
                <w:i/>
                <w:snapToGrid w:val="0"/>
                <w:sz w:val="22"/>
                <w:szCs w:val="22"/>
                <w:lang w:val="en-US"/>
              </w:rPr>
              <w:t>two years previous</w:t>
            </w:r>
          </w:p>
          <w:p w:rsidR="00680654" w:rsidRPr="00491B58" w:rsidRDefault="00680654" w:rsidP="00B4000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80654" w:rsidRPr="00491B58" w:rsidRDefault="00680654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US"/>
              </w:rPr>
              <w:t>Vorjahr</w:t>
            </w:r>
          </w:p>
          <w:p w:rsidR="00680654" w:rsidRPr="00491B58" w:rsidRDefault="00680654" w:rsidP="00B4000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>previous year</w:t>
            </w:r>
          </w:p>
          <w:p w:rsidR="00680654" w:rsidRPr="00491B58" w:rsidRDefault="00680654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680654" w:rsidRPr="00491B58" w:rsidTr="00680654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680654" w:rsidRPr="00491B58" w:rsidRDefault="00680654" w:rsidP="00B4000B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Jahresüberschuss </w:t>
            </w:r>
          </w:p>
          <w:p w:rsidR="00680654" w:rsidRPr="00491B58" w:rsidRDefault="00680654" w:rsidP="00CB22A7">
            <w:pPr>
              <w:rPr>
                <w:i/>
                <w:sz w:val="22"/>
                <w:szCs w:val="22"/>
                <w:lang w:val="pt-BR"/>
              </w:rPr>
            </w:pPr>
            <w:r w:rsidRPr="00491B58">
              <w:rPr>
                <w:i/>
                <w:sz w:val="22"/>
                <w:szCs w:val="22"/>
                <w:lang w:val="pt-BR"/>
              </w:rPr>
              <w:t xml:space="preserve">Profit </w:t>
            </w:r>
          </w:p>
        </w:tc>
        <w:sdt>
          <w:sdtPr>
            <w:rPr>
              <w:rFonts w:ascii="Arial" w:hAnsi="Arial"/>
              <w:sz w:val="22"/>
              <w:szCs w:val="22"/>
              <w:lang w:val="pt-BR"/>
            </w:rPr>
            <w:id w:val="15687638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680654" w:rsidRPr="00491B58" w:rsidRDefault="00736C8F" w:rsidP="00B4000B">
                <w:pPr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pt-BR"/>
            </w:rPr>
            <w:id w:val="926701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680654" w:rsidRPr="00491B58" w:rsidRDefault="00736C8F" w:rsidP="00B4000B">
                <w:pPr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pt-BR"/>
            </w:rPr>
            <w:id w:val="19617664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680654" w:rsidRPr="00491B58" w:rsidRDefault="00736C8F" w:rsidP="00B4000B">
                <w:pPr>
                  <w:rPr>
                    <w:rFonts w:ascii="Arial" w:hAnsi="Arial"/>
                    <w:sz w:val="22"/>
                    <w:szCs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lang w:val="pt-BR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1.2.3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Investitionsvolumen</w:t>
      </w:r>
      <w:r w:rsidR="00CB22A7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CB22A7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 xml:space="preserve">Volume of investment  </w:t>
      </w:r>
    </w:p>
    <w:p w:rsidR="00B4000B" w:rsidRPr="00491B58" w:rsidRDefault="00B4000B" w:rsidP="00B4000B">
      <w:pPr>
        <w:rPr>
          <w:rFonts w:ascii="Arial" w:hAnsi="Arial"/>
          <w:sz w:val="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693"/>
      </w:tblGrid>
      <w:tr w:rsidR="00B4000B" w:rsidRPr="00491B58" w:rsidTr="00B4000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GB"/>
              </w:rPr>
              <w:t>Vorvorjahr</w:t>
            </w:r>
          </w:p>
          <w:p w:rsidR="00B4000B" w:rsidRPr="00491B58" w:rsidRDefault="00B4000B" w:rsidP="00B4000B">
            <w:pPr>
              <w:jc w:val="center"/>
              <w:rPr>
                <w:i/>
                <w:snapToGrid w:val="0"/>
                <w:sz w:val="22"/>
                <w:szCs w:val="22"/>
                <w:lang w:val="en-GB"/>
              </w:rPr>
            </w:pPr>
            <w:r w:rsidRPr="00491B58">
              <w:rPr>
                <w:i/>
                <w:snapToGrid w:val="0"/>
                <w:sz w:val="22"/>
                <w:szCs w:val="22"/>
                <w:lang w:val="en-GB"/>
              </w:rPr>
              <w:t>two years previous</w:t>
            </w:r>
          </w:p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GB"/>
              </w:rPr>
              <w:t>Vorjahr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>previous year</w:t>
            </w:r>
          </w:p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B4000B" w:rsidRPr="00491B58" w:rsidTr="00B4000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en-GB"/>
              </w:rPr>
              <w:t>Investitionsvolumen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>Volume of investme</w:t>
            </w:r>
            <w:r w:rsidR="00CB22A7" w:rsidRPr="00491B58">
              <w:rPr>
                <w:i/>
                <w:sz w:val="22"/>
                <w:szCs w:val="22"/>
                <w:lang w:val="en-GB"/>
              </w:rPr>
              <w:t>nt</w:t>
            </w: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1904715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B4000B" w:rsidRPr="00736C8F" w:rsidRDefault="00736C8F" w:rsidP="00B4000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257823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B4000B" w:rsidRPr="00736C8F" w:rsidRDefault="00736C8F" w:rsidP="00B4000B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736C8F" w:rsidRDefault="00B4000B" w:rsidP="00B4000B">
      <w:pPr>
        <w:rPr>
          <w:rFonts w:ascii="Arial" w:hAnsi="Arial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1.2.4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Lagervolumen</w:t>
      </w:r>
      <w:r w:rsidR="00CB22A7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CB22A7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>Storekeepingde stock</w:t>
      </w:r>
    </w:p>
    <w:p w:rsidR="00B4000B" w:rsidRPr="00491B58" w:rsidRDefault="00CB22A7" w:rsidP="00B4000B">
      <w:pPr>
        <w:rPr>
          <w:rFonts w:ascii="Arial" w:hAnsi="Arial"/>
          <w:lang w:val="en-GB"/>
        </w:rPr>
      </w:pPr>
      <w:r w:rsidRPr="00491B58">
        <w:rPr>
          <w:rFonts w:ascii="Arial" w:hAnsi="Arial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2127"/>
        <w:gridCol w:w="1814"/>
      </w:tblGrid>
      <w:tr w:rsidR="00B4000B" w:rsidRPr="00491B58" w:rsidTr="00736C8F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CB22A7">
            <w:pPr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en-GB"/>
              </w:rPr>
              <w:t>Ø Lagerwert</w:t>
            </w:r>
            <w:r w:rsidRPr="00491B58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491B58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491B58">
              <w:rPr>
                <w:i/>
                <w:sz w:val="22"/>
                <w:szCs w:val="22"/>
                <w:lang w:val="en-GB"/>
              </w:rPr>
              <w:t xml:space="preserve">Ø stock value  </w:t>
            </w:r>
          </w:p>
        </w:tc>
        <w:sdt>
          <w:sdtPr>
            <w:rPr>
              <w:rFonts w:ascii="Arial" w:hAnsi="Arial"/>
              <w:sz w:val="22"/>
              <w:lang w:val="en-GB"/>
            </w:rPr>
            <w:id w:val="-1082906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4000B" w:rsidRPr="00736C8F" w:rsidRDefault="00736C8F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6C8F" w:rsidRPr="00F430F0" w:rsidRDefault="00B4000B" w:rsidP="00B4000B">
            <w:pPr>
              <w:rPr>
                <w:rFonts w:ascii="Arial" w:hAnsi="Arial"/>
                <w:sz w:val="22"/>
              </w:rPr>
            </w:pPr>
            <w:r w:rsidRPr="00F430F0">
              <w:rPr>
                <w:rFonts w:ascii="Arial" w:hAnsi="Arial"/>
                <w:sz w:val="18"/>
              </w:rPr>
              <w:t>EURO</w:t>
            </w:r>
          </w:p>
          <w:sdt>
            <w:sdtPr>
              <w:rPr>
                <w:rFonts w:ascii="Arial" w:hAnsi="Arial"/>
                <w:sz w:val="22"/>
                <w:lang w:val="en-GB"/>
              </w:rPr>
              <w:id w:val="1650401345"/>
              <w:placeholder>
                <w:docPart w:val="DefaultPlaceholder_1081868574"/>
              </w:placeholder>
              <w:showingPlcHdr/>
            </w:sdtPr>
            <w:sdtEndPr/>
            <w:sdtContent>
              <w:p w:rsidR="00B4000B" w:rsidRPr="00736C8F" w:rsidRDefault="00736C8F" w:rsidP="00736C8F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4000B" w:rsidRPr="00491B58" w:rsidTr="00736C8F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CB22A7">
            <w:pPr>
              <w:rPr>
                <w:i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Ø Lagerreichweite</w:t>
            </w:r>
            <w:r w:rsidRPr="00491B58">
              <w:rPr>
                <w:rFonts w:ascii="Arial" w:hAnsi="Arial"/>
                <w:sz w:val="22"/>
                <w:szCs w:val="22"/>
              </w:rPr>
              <w:tab/>
            </w:r>
            <w:r w:rsidRPr="00491B58">
              <w:rPr>
                <w:i/>
                <w:sz w:val="22"/>
                <w:szCs w:val="22"/>
              </w:rPr>
              <w:t>Ø stock period</w:t>
            </w:r>
          </w:p>
        </w:tc>
        <w:sdt>
          <w:sdtPr>
            <w:rPr>
              <w:rFonts w:ascii="Arial" w:hAnsi="Arial"/>
              <w:sz w:val="22"/>
            </w:rPr>
            <w:id w:val="1440878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4000B" w:rsidRPr="00491B58" w:rsidRDefault="00736C8F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736C8F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736C8F">
              <w:rPr>
                <w:rFonts w:ascii="Arial" w:hAnsi="Arial"/>
                <w:sz w:val="22"/>
                <w:szCs w:val="22"/>
              </w:rPr>
              <w:t>Monate /</w:t>
            </w:r>
            <w:r w:rsidRPr="00736C8F">
              <w:rPr>
                <w:i/>
                <w:sz w:val="22"/>
                <w:szCs w:val="22"/>
              </w:rPr>
              <w:t>months</w:t>
            </w:r>
          </w:p>
          <w:sdt>
            <w:sdtPr>
              <w:rPr>
                <w:rFonts w:ascii="Arial" w:hAnsi="Arial"/>
                <w:sz w:val="22"/>
                <w:lang w:val="en-GB"/>
              </w:rPr>
              <w:id w:val="942426429"/>
              <w:placeholder>
                <w:docPart w:val="DefaultPlaceholder_1081868574"/>
              </w:placeholder>
              <w:showingPlcHdr/>
            </w:sdtPr>
            <w:sdtEndPr/>
            <w:sdtContent>
              <w:p w:rsidR="00B4000B" w:rsidRPr="00736C8F" w:rsidRDefault="00736C8F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4000B" w:rsidRPr="00736C8F" w:rsidTr="00736C8F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Ø Anzahl Artikel im Lager</w:t>
            </w:r>
            <w:r w:rsidRPr="00491B58">
              <w:rPr>
                <w:rFonts w:ascii="Arial" w:hAnsi="Arial"/>
                <w:sz w:val="22"/>
                <w:szCs w:val="22"/>
              </w:rPr>
              <w:tab/>
            </w:r>
          </w:p>
          <w:p w:rsidR="00B4000B" w:rsidRPr="00491B58" w:rsidRDefault="00B4000B" w:rsidP="00CB22A7">
            <w:pPr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Ø number </w:t>
            </w:r>
            <w:r w:rsidRPr="00491B58">
              <w:rPr>
                <w:i/>
                <w:sz w:val="22"/>
                <w:szCs w:val="22"/>
                <w:lang w:val="en-US"/>
              </w:rPr>
              <w:t>of articles on stock</w:t>
            </w:r>
            <w:r w:rsidRPr="00491B58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="Arial" w:hAnsi="Arial"/>
              <w:sz w:val="22"/>
              <w:lang w:val="en-US"/>
            </w:rPr>
            <w:id w:val="9593802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4000B" w:rsidRPr="00736C8F" w:rsidRDefault="00736C8F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</w:rPr>
            <w:id w:val="-2846628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000B" w:rsidRPr="00736C8F" w:rsidRDefault="00736C8F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736C8F" w:rsidRDefault="00B4000B" w:rsidP="00B4000B">
      <w:pPr>
        <w:rPr>
          <w:rFonts w:ascii="Arial" w:hAnsi="Arial"/>
        </w:rPr>
      </w:pPr>
    </w:p>
    <w:p w:rsidR="00B4000B" w:rsidRPr="00491B58" w:rsidRDefault="00CB22A7" w:rsidP="002C4F8A">
      <w:pPr>
        <w:keepNext/>
        <w:spacing w:after="120"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1.2.5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 xml:space="preserve">Gesamtumsatz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A24A33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B4000B" w:rsidRPr="00491B58">
        <w:rPr>
          <w:b/>
          <w:i/>
          <w:kern w:val="28"/>
          <w:sz w:val="24"/>
          <w:szCs w:val="24"/>
        </w:rPr>
        <w:t>Total sales</w:t>
      </w:r>
      <w:r w:rsidR="00B4000B" w:rsidRPr="00491B58">
        <w:rPr>
          <w:b/>
          <w:i/>
          <w:color w:val="000000"/>
          <w:sz w:val="18"/>
          <w:szCs w:val="18"/>
          <w:lang w:val="x-none" w:eastAsia="x-none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B4000B" w:rsidRPr="00491B58" w:rsidTr="00736C8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US"/>
              </w:rPr>
              <w:t>Vorvorjahr</w:t>
            </w:r>
          </w:p>
          <w:p w:rsidR="00B4000B" w:rsidRPr="00491B58" w:rsidRDefault="00B4000B" w:rsidP="00680654">
            <w:pPr>
              <w:jc w:val="center"/>
              <w:rPr>
                <w:i/>
                <w:snapToGrid w:val="0"/>
                <w:sz w:val="22"/>
                <w:szCs w:val="22"/>
                <w:lang w:val="en-US"/>
              </w:rPr>
            </w:pPr>
            <w:r w:rsidRPr="00491B58">
              <w:rPr>
                <w:i/>
                <w:snapToGrid w:val="0"/>
                <w:sz w:val="22"/>
                <w:szCs w:val="22"/>
                <w:lang w:val="en-US"/>
              </w:rPr>
              <w:t>two years previous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US"/>
              </w:rPr>
              <w:t>Vorjahr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previous year</w:t>
            </w:r>
          </w:p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4000B" w:rsidRPr="00491B58" w:rsidTr="00736C8F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B4000B" w:rsidRPr="00491B58" w:rsidRDefault="00B4000B" w:rsidP="00CB22A7">
            <w:pPr>
              <w:rPr>
                <w:rFonts w:ascii="Arial" w:hAnsi="Arial"/>
                <w:sz w:val="22"/>
                <w:szCs w:val="22"/>
                <w:lang w:val="fr-FR"/>
              </w:rPr>
            </w:pPr>
            <w:r w:rsidRPr="00491B58">
              <w:rPr>
                <w:rFonts w:ascii="Arial" w:hAnsi="Arial"/>
                <w:sz w:val="22"/>
                <w:szCs w:val="22"/>
                <w:lang w:val="fr-FR"/>
              </w:rPr>
              <w:t>Gesamtumsatz</w:t>
            </w:r>
            <w:r w:rsidR="00CB22A7" w:rsidRPr="00491B58">
              <w:rPr>
                <w:rFonts w:ascii="Arial" w:hAnsi="Arial"/>
                <w:sz w:val="22"/>
                <w:szCs w:val="22"/>
                <w:lang w:val="fr-FR"/>
              </w:rPr>
              <w:t xml:space="preserve">  </w:t>
            </w:r>
            <w:r w:rsidRPr="00491B58">
              <w:rPr>
                <w:i/>
                <w:sz w:val="22"/>
                <w:szCs w:val="22"/>
                <w:lang w:val="fr-FR"/>
              </w:rPr>
              <w:t xml:space="preserve">Total sales      </w:t>
            </w:r>
          </w:p>
        </w:tc>
        <w:sdt>
          <w:sdtPr>
            <w:rPr>
              <w:rFonts w:ascii="Arial" w:hAnsi="Arial"/>
              <w:sz w:val="22"/>
              <w:szCs w:val="22"/>
              <w:lang w:val="fr-FR"/>
            </w:rPr>
            <w:id w:val="21072200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6" w:type="dxa"/>
              </w:tcPr>
              <w:p w:rsidR="00B4000B" w:rsidRPr="00491B58" w:rsidRDefault="00736C8F" w:rsidP="00B4000B">
                <w:pPr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fr-FR"/>
            </w:rPr>
            <w:id w:val="-1692224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6" w:type="dxa"/>
              </w:tcPr>
              <w:p w:rsidR="00B4000B" w:rsidRPr="00491B58" w:rsidRDefault="00736C8F" w:rsidP="00B4000B">
                <w:pPr>
                  <w:rPr>
                    <w:rFonts w:ascii="Arial" w:hAnsi="Arial"/>
                    <w:sz w:val="22"/>
                    <w:szCs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i/>
          <w:lang w:val="fr-FR"/>
        </w:rPr>
      </w:pPr>
    </w:p>
    <w:p w:rsidR="00736C8F" w:rsidRDefault="00736C8F">
      <w:pPr>
        <w:spacing w:after="160" w:line="259" w:lineRule="auto"/>
        <w:rPr>
          <w:rFonts w:ascii="Arial" w:hAnsi="Arial"/>
          <w:b/>
          <w:i/>
          <w:sz w:val="24"/>
          <w:szCs w:val="24"/>
        </w:rPr>
      </w:pPr>
      <w:r>
        <w:rPr>
          <w:szCs w:val="24"/>
        </w:rPr>
        <w:br w:type="page"/>
      </w:r>
    </w:p>
    <w:p w:rsidR="00F32F79" w:rsidRPr="00491B58" w:rsidRDefault="00F32F79" w:rsidP="00F32F79">
      <w:pPr>
        <w:pStyle w:val="berschrift2"/>
        <w:rPr>
          <w:color w:val="auto"/>
          <w:szCs w:val="24"/>
          <w:lang w:val="de-DE" w:eastAsia="de-DE"/>
        </w:rPr>
      </w:pPr>
      <w:r w:rsidRPr="00491B58">
        <w:rPr>
          <w:color w:val="auto"/>
          <w:szCs w:val="24"/>
          <w:lang w:val="de-DE" w:eastAsia="de-DE"/>
        </w:rPr>
        <w:lastRenderedPageBreak/>
        <w:t xml:space="preserve">1.3 Materialgruppen </w:t>
      </w:r>
      <w:r w:rsidR="00680654" w:rsidRPr="00491B58">
        <w:rPr>
          <w:b w:val="0"/>
          <w:i w:val="0"/>
        </w:rPr>
        <w:t>/</w:t>
      </w:r>
      <w:r w:rsidR="00CB22A7" w:rsidRPr="00491B58">
        <w:rPr>
          <w:color w:val="auto"/>
          <w:szCs w:val="24"/>
          <w:lang w:val="de-DE" w:eastAsia="de-DE"/>
        </w:rPr>
        <w:t xml:space="preserve"> </w:t>
      </w:r>
      <w:r w:rsidR="00CB22A7" w:rsidRPr="00491B58">
        <w:rPr>
          <w:rFonts w:ascii="Times New Roman" w:hAnsi="Times New Roman"/>
          <w:color w:val="auto"/>
          <w:kern w:val="28"/>
          <w:szCs w:val="24"/>
          <w:lang w:val="de-DE" w:eastAsia="de-DE"/>
        </w:rPr>
        <w:t>Materialgroups</w:t>
      </w:r>
    </w:p>
    <w:p w:rsidR="00F02458" w:rsidRPr="00491B58" w:rsidRDefault="00F02458" w:rsidP="00F02458">
      <w:pPr>
        <w:rPr>
          <w:lang w:val="x-none" w:eastAsia="x-none"/>
        </w:rPr>
      </w:pPr>
    </w:p>
    <w:p w:rsidR="00F32F79" w:rsidRDefault="00F32F79" w:rsidP="00F32F79">
      <w:pPr>
        <w:rPr>
          <w:rFonts w:ascii="Arial" w:hAnsi="Arial" w:cs="Arial"/>
          <w:lang w:eastAsia="x-none"/>
        </w:rPr>
      </w:pPr>
      <w:r w:rsidRPr="00491B58">
        <w:rPr>
          <w:rFonts w:ascii="Arial" w:hAnsi="Arial" w:cs="Arial"/>
          <w:lang w:eastAsia="x-none"/>
        </w:rPr>
        <w:t xml:space="preserve">Tragen Sie bitte in der Anlage die wichtigsten Materialgruppen aus Ihrem Portfolio ein und geben Sie an, ob Sie Hersteller oder Händler dieser Materialgruppen sind. </w:t>
      </w:r>
    </w:p>
    <w:p w:rsidR="00073AFE" w:rsidRDefault="00073AFE" w:rsidP="00073AFE">
      <w:pPr>
        <w:rPr>
          <w:color w:val="222222"/>
          <w:lang w:val="en"/>
        </w:rPr>
      </w:pPr>
      <w:r w:rsidRPr="00491B58">
        <w:rPr>
          <w:color w:val="222222"/>
          <w:lang w:val="en"/>
        </w:rPr>
        <w:t>Please fill out the material groups from your portfolio in the overview and indicate whether you are producer or distributor of this material group</w:t>
      </w:r>
    </w:p>
    <w:p w:rsidR="00161E51" w:rsidRDefault="00161E51" w:rsidP="00073AFE">
      <w:pPr>
        <w:rPr>
          <w:color w:val="222222"/>
          <w:lang w:val="en"/>
        </w:rPr>
        <w:sectPr w:rsidR="00161E51" w:rsidSect="00B4000B">
          <w:headerReference w:type="default" r:id="rId11"/>
          <w:footerReference w:type="default" r:id="rId12"/>
          <w:pgSz w:w="11906" w:h="16838"/>
          <w:pgMar w:top="567" w:right="851" w:bottom="340" w:left="1134" w:header="709" w:footer="709" w:gutter="0"/>
          <w:cols w:space="708"/>
          <w:docGrid w:linePitch="360"/>
        </w:sectPr>
      </w:pPr>
    </w:p>
    <w:p w:rsidR="00161E51" w:rsidRPr="00491B58" w:rsidRDefault="00161E51" w:rsidP="00073AFE">
      <w:pPr>
        <w:rPr>
          <w:color w:val="222222"/>
          <w:lang w:val="en"/>
        </w:rPr>
      </w:pPr>
    </w:p>
    <w:bookmarkStart w:id="1" w:name="_MON_1529996485"/>
    <w:bookmarkEnd w:id="1"/>
    <w:p w:rsidR="00073AFE" w:rsidRDefault="00F06293" w:rsidP="00EA7435">
      <w:pPr>
        <w:rPr>
          <w:color w:val="222222"/>
          <w:lang w:val="en"/>
        </w:rPr>
      </w:pPr>
      <w:r>
        <w:rPr>
          <w:rFonts w:ascii="Arial" w:hAnsi="Arial" w:cs="Arial"/>
          <w:lang w:val="en" w:eastAsia="x-none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13" o:title=""/>
          </v:shape>
          <o:OLEObject Type="Embed" ProgID="Word.Document.12" ShapeID="_x0000_i1026" DrawAspect="Icon" ObjectID="_1600769348" r:id="rId14">
            <o:FieldCodes>\s</o:FieldCodes>
          </o:OLEObject>
        </w:object>
      </w:r>
      <w:r w:rsidR="00F430F0">
        <w:rPr>
          <w:rFonts w:ascii="Arial" w:hAnsi="Arial" w:cs="Arial"/>
          <w:lang w:val="en" w:eastAsia="x-none"/>
        </w:rPr>
        <w:t xml:space="preserve">     </w:t>
      </w:r>
      <w:bookmarkStart w:id="2" w:name="_MON_1529996594"/>
      <w:bookmarkEnd w:id="2"/>
      <w:r>
        <w:rPr>
          <w:rFonts w:ascii="Arial" w:hAnsi="Arial" w:cs="Arial"/>
          <w:lang w:val="en" w:eastAsia="x-none"/>
        </w:rPr>
        <w:object w:dxaOrig="1551" w:dyaOrig="991">
          <v:shape id="_x0000_i1027" type="#_x0000_t75" style="width:77.25pt;height:49.5pt" o:ole="">
            <v:imagedata r:id="rId15" o:title=""/>
          </v:shape>
          <o:OLEObject Type="Embed" ProgID="Word.Document.12" ShapeID="_x0000_i1027" DrawAspect="Icon" ObjectID="_1600769349" r:id="rId16">
            <o:FieldCodes>\s</o:FieldCodes>
          </o:OLEObject>
        </w:object>
      </w:r>
    </w:p>
    <w:p w:rsidR="00161E51" w:rsidRDefault="00161E51" w:rsidP="00073AFE">
      <w:pPr>
        <w:spacing w:after="160" w:line="259" w:lineRule="auto"/>
        <w:rPr>
          <w:rFonts w:ascii="Arial" w:hAnsi="Arial"/>
          <w:b/>
          <w:sz w:val="24"/>
          <w:szCs w:val="24"/>
          <w:lang w:val="en-US"/>
        </w:rPr>
        <w:sectPr w:rsidR="00161E51" w:rsidSect="00161E51">
          <w:type w:val="continuous"/>
          <w:pgSz w:w="11906" w:h="16838"/>
          <w:pgMar w:top="567" w:right="851" w:bottom="340" w:left="1134" w:header="709" w:footer="709" w:gutter="0"/>
          <w:cols w:space="708"/>
          <w:formProt w:val="0"/>
          <w:docGrid w:linePitch="360"/>
        </w:sectPr>
      </w:pPr>
    </w:p>
    <w:p w:rsidR="00F02458" w:rsidRPr="00073AFE" w:rsidRDefault="00F02458" w:rsidP="00073AFE">
      <w:pPr>
        <w:spacing w:after="160" w:line="259" w:lineRule="auto"/>
        <w:rPr>
          <w:rFonts w:ascii="Arial" w:hAnsi="Arial"/>
          <w:b/>
          <w:sz w:val="24"/>
          <w:szCs w:val="24"/>
          <w:lang w:val="en-US"/>
        </w:rPr>
      </w:pPr>
    </w:p>
    <w:p w:rsidR="00B4000B" w:rsidRPr="00491B58" w:rsidRDefault="00B4000B" w:rsidP="002C4F8A">
      <w:pPr>
        <w:keepNext/>
        <w:spacing w:after="120"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val="en-US" w:eastAsia="x-none"/>
        </w:rPr>
        <w:t>4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Kundenanzahl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 </w:t>
      </w:r>
      <w:r w:rsidRPr="00491B58">
        <w:rPr>
          <w:b/>
          <w:i/>
          <w:kern w:val="28"/>
          <w:sz w:val="24"/>
          <w:szCs w:val="24"/>
        </w:rPr>
        <w:t>Number of customers</w:t>
      </w:r>
      <w:r w:rsidRPr="00491B58">
        <w:rPr>
          <w:b/>
          <w:i/>
          <w:color w:val="000000"/>
          <w:sz w:val="18"/>
          <w:szCs w:val="18"/>
          <w:lang w:val="en-US" w:eastAsia="x-none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</w:tblGrid>
      <w:tr w:rsidR="00B4000B" w:rsidRPr="00491B58" w:rsidTr="00736C8F">
        <w:sdt>
          <w:sdtPr>
            <w:rPr>
              <w:rFonts w:ascii="Arial" w:hAnsi="Arial"/>
              <w:sz w:val="22"/>
              <w:lang w:val="x-none"/>
            </w:rPr>
            <w:id w:val="-247429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31" w:type="dxa"/>
              </w:tcPr>
              <w:p w:rsidR="00B4000B" w:rsidRPr="00491B58" w:rsidRDefault="00736C8F" w:rsidP="00B4000B">
                <w:pPr>
                  <w:rPr>
                    <w:rFonts w:ascii="Arial" w:hAnsi="Arial"/>
                    <w:sz w:val="22"/>
                    <w:lang w:val="x-none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736C8F" w:rsidRDefault="00B4000B" w:rsidP="00B4000B">
      <w:pPr>
        <w:rPr>
          <w:rFonts w:ascii="Arial" w:hAnsi="Arial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kern w:val="28"/>
          <w:sz w:val="24"/>
          <w:szCs w:val="24"/>
          <w:lang w:val="en-US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val="en-US" w:eastAsia="x-none"/>
        </w:rPr>
        <w:t>4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.1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Anzahl Hauptkunden (80% Umsatz)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A24A33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/ </w:t>
      </w:r>
      <w:r w:rsidRPr="00491B58">
        <w:rPr>
          <w:b/>
          <w:i/>
          <w:kern w:val="28"/>
          <w:sz w:val="24"/>
          <w:szCs w:val="24"/>
          <w:lang w:val="en-US"/>
        </w:rPr>
        <w:t xml:space="preserve">Number of main customers (80% Turnover) </w:t>
      </w:r>
    </w:p>
    <w:p w:rsidR="00B4000B" w:rsidRPr="00491B58" w:rsidRDefault="00B4000B" w:rsidP="00B4000B">
      <w:pPr>
        <w:rPr>
          <w:rFonts w:ascii="Arial" w:hAnsi="Arial"/>
          <w:sz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4"/>
      </w:tblGrid>
      <w:tr w:rsidR="00B4000B" w:rsidRPr="00BA1810" w:rsidTr="00736C8F">
        <w:trPr>
          <w:gridAfter w:val="1"/>
          <w:wAfter w:w="114" w:type="dxa"/>
        </w:trPr>
        <w:tc>
          <w:tcPr>
            <w:tcW w:w="32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GB"/>
              </w:rPr>
              <w:t>Anzahl Hauptkunden</w:t>
            </w:r>
          </w:p>
          <w:p w:rsidR="00B4000B" w:rsidRPr="00491B58" w:rsidRDefault="00B4000B" w:rsidP="00000101">
            <w:pPr>
              <w:jc w:val="center"/>
              <w:rPr>
                <w:rFonts w:ascii="Arial" w:hAnsi="Arial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Number of main customers </w:t>
            </w:r>
          </w:p>
        </w:tc>
      </w:tr>
      <w:tr w:rsidR="00B4000B" w:rsidRPr="00736C8F" w:rsidTr="00736C8F">
        <w:trPr>
          <w:trHeight w:val="280"/>
        </w:trPr>
        <w:sdt>
          <w:sdtPr>
            <w:rPr>
              <w:rFonts w:ascii="Arial" w:hAnsi="Arial"/>
              <w:lang w:val="en-GB"/>
            </w:rPr>
            <w:id w:val="15639073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5" w:type="dxa"/>
                <w:gridSpan w:val="2"/>
                <w:shd w:val="clear" w:color="auto" w:fill="auto"/>
              </w:tcPr>
              <w:p w:rsidR="00B4000B" w:rsidRPr="00736C8F" w:rsidRDefault="00736C8F" w:rsidP="00B4000B">
                <w:pPr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736C8F" w:rsidRDefault="00B4000B" w:rsidP="00B4000B">
      <w:pPr>
        <w:rPr>
          <w:rFonts w:ascii="Arial" w:hAnsi="Arial"/>
        </w:rPr>
      </w:pPr>
    </w:p>
    <w:p w:rsidR="00B4000B" w:rsidRPr="00491B58" w:rsidRDefault="00F32F79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1.4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>.2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Auflistung Hauptkunden (A-Kunden)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</w:r>
      <w:r w:rsidR="00A24A33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/ </w:t>
      </w:r>
      <w:r w:rsidR="00B4000B" w:rsidRPr="00491B58">
        <w:rPr>
          <w:b/>
          <w:i/>
          <w:kern w:val="28"/>
          <w:sz w:val="24"/>
          <w:szCs w:val="24"/>
          <w:lang w:val="en-US"/>
        </w:rPr>
        <w:t xml:space="preserve">List of main customers (A-customers) </w:t>
      </w:r>
    </w:p>
    <w:p w:rsidR="00B4000B" w:rsidRPr="00491B58" w:rsidRDefault="00B4000B" w:rsidP="00B4000B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2"/>
        <w:gridCol w:w="3056"/>
      </w:tblGrid>
      <w:tr w:rsidR="00B4000B" w:rsidRPr="00491B58" w:rsidTr="00B4000B">
        <w:trPr>
          <w:trHeight w:val="483"/>
        </w:trPr>
        <w:tc>
          <w:tcPr>
            <w:tcW w:w="7072" w:type="dxa"/>
            <w:shd w:val="clear" w:color="auto" w:fill="auto"/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GB"/>
              </w:rPr>
              <w:t>Name</w:t>
            </w:r>
          </w:p>
          <w:p w:rsidR="00B4000B" w:rsidRPr="00491B58" w:rsidRDefault="00B4000B" w:rsidP="00F02458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3056" w:type="dxa"/>
            <w:shd w:val="clear" w:color="auto" w:fill="auto"/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lang w:val="en-GB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GB"/>
              </w:rPr>
              <w:t>Umsatzanteil</w:t>
            </w:r>
          </w:p>
          <w:p w:rsidR="00B4000B" w:rsidRPr="00491B58" w:rsidRDefault="00B4000B" w:rsidP="00F02458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share of turnover </w:t>
            </w:r>
          </w:p>
        </w:tc>
      </w:tr>
      <w:tr w:rsidR="00B4000B" w:rsidRPr="00491B58" w:rsidTr="00B4000B">
        <w:trPr>
          <w:trHeight w:val="234"/>
        </w:trPr>
        <w:sdt>
          <w:sdtPr>
            <w:rPr>
              <w:rFonts w:ascii="Arial" w:hAnsi="Arial"/>
              <w:lang w:val="en-GB"/>
            </w:rPr>
            <w:id w:val="680015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2" w:type="dxa"/>
                <w:shd w:val="clear" w:color="auto" w:fill="auto"/>
              </w:tcPr>
              <w:p w:rsidR="00B4000B" w:rsidRPr="00736C8F" w:rsidRDefault="00736C8F" w:rsidP="00B4000B">
                <w:pPr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056" w:type="dxa"/>
            <w:shd w:val="clear" w:color="auto" w:fill="auto"/>
          </w:tcPr>
          <w:p w:rsidR="00B4000B" w:rsidRPr="00736C8F" w:rsidRDefault="00C63176" w:rsidP="00736C8F">
            <w:pPr>
              <w:tabs>
                <w:tab w:val="right" w:pos="28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2"/>
                </w:rPr>
                <w:id w:val="1194645493"/>
                <w:placeholder>
                  <w:docPart w:val="0D4C826F60D147398FAD8A9D5B8505D5"/>
                </w:placeholder>
              </w:sdtPr>
              <w:sdtEndPr/>
              <w:sdtContent>
                <w:r w:rsidR="00736C8F">
                  <w:rPr>
                    <w:rFonts w:ascii="Arial" w:hAnsi="Arial"/>
                    <w:sz w:val="22"/>
                  </w:rPr>
                  <w:t xml:space="preserve">   </w:t>
                </w:r>
              </w:sdtContent>
            </w:sdt>
            <w:r w:rsidR="00736C8F" w:rsidRPr="00736C8F">
              <w:rPr>
                <w:rFonts w:ascii="Arial" w:hAnsi="Arial"/>
                <w:sz w:val="22"/>
              </w:rPr>
              <w:tab/>
            </w:r>
            <w:r w:rsidR="00B4000B" w:rsidRPr="00736C8F">
              <w:rPr>
                <w:rFonts w:ascii="Arial" w:hAnsi="Arial"/>
                <w:sz w:val="22"/>
              </w:rPr>
              <w:t>[%]</w:t>
            </w:r>
          </w:p>
        </w:tc>
      </w:tr>
      <w:tr w:rsidR="00B4000B" w:rsidRPr="00491B58" w:rsidTr="00B4000B">
        <w:trPr>
          <w:trHeight w:val="249"/>
        </w:trPr>
        <w:sdt>
          <w:sdtPr>
            <w:rPr>
              <w:rFonts w:ascii="Arial" w:hAnsi="Arial"/>
              <w:sz w:val="22"/>
            </w:rPr>
            <w:id w:val="1877429193"/>
            <w:placeholder>
              <w:docPart w:val="7D73661223534289B386D2EC462AA8C1"/>
            </w:placeholder>
            <w:showingPlcHdr/>
          </w:sdtPr>
          <w:sdtEndPr/>
          <w:sdtContent>
            <w:tc>
              <w:tcPr>
                <w:tcW w:w="7072" w:type="dxa"/>
                <w:shd w:val="clear" w:color="auto" w:fill="auto"/>
              </w:tcPr>
              <w:p w:rsidR="00B4000B" w:rsidRPr="00736C8F" w:rsidRDefault="00736C8F" w:rsidP="00B4000B">
                <w:pPr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056" w:type="dxa"/>
            <w:shd w:val="clear" w:color="auto" w:fill="auto"/>
          </w:tcPr>
          <w:p w:rsidR="00B4000B" w:rsidRPr="00491B58" w:rsidRDefault="00C63176" w:rsidP="00736C8F">
            <w:pPr>
              <w:tabs>
                <w:tab w:val="right" w:pos="28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2"/>
                </w:rPr>
                <w:id w:val="-209186733"/>
                <w:placeholder>
                  <w:docPart w:val="C4FEF396E89040BA8EB520CE629FE2CE"/>
                </w:placeholder>
              </w:sdtPr>
              <w:sdtEndPr/>
              <w:sdtContent>
                <w:r w:rsidR="00736C8F">
                  <w:rPr>
                    <w:rFonts w:ascii="Arial" w:hAnsi="Arial"/>
                    <w:sz w:val="22"/>
                  </w:rPr>
                  <w:t xml:space="preserve">   </w:t>
                </w:r>
              </w:sdtContent>
            </w:sdt>
            <w:r w:rsidR="00736C8F">
              <w:rPr>
                <w:rFonts w:ascii="Arial" w:hAnsi="Arial"/>
                <w:sz w:val="22"/>
              </w:rPr>
              <w:tab/>
            </w:r>
            <w:r w:rsidR="00B4000B" w:rsidRPr="00491B58">
              <w:rPr>
                <w:rFonts w:ascii="Arial" w:hAnsi="Arial"/>
                <w:sz w:val="22"/>
              </w:rPr>
              <w:t>[%]</w:t>
            </w:r>
          </w:p>
        </w:tc>
      </w:tr>
      <w:tr w:rsidR="00B4000B" w:rsidRPr="00491B58" w:rsidTr="00B4000B">
        <w:trPr>
          <w:trHeight w:val="249"/>
        </w:trPr>
        <w:sdt>
          <w:sdtPr>
            <w:rPr>
              <w:rFonts w:ascii="Arial" w:hAnsi="Arial"/>
              <w:sz w:val="22"/>
            </w:rPr>
            <w:id w:val="-529328544"/>
            <w:placeholder>
              <w:docPart w:val="E0CF3FF332C54144B171548862E7EC7E"/>
            </w:placeholder>
            <w:showingPlcHdr/>
          </w:sdtPr>
          <w:sdtEndPr/>
          <w:sdtContent>
            <w:tc>
              <w:tcPr>
                <w:tcW w:w="7072" w:type="dxa"/>
                <w:shd w:val="clear" w:color="auto" w:fill="auto"/>
              </w:tcPr>
              <w:p w:rsidR="00B4000B" w:rsidRPr="00491B58" w:rsidRDefault="00736C8F" w:rsidP="00B4000B">
                <w:pPr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056" w:type="dxa"/>
            <w:shd w:val="clear" w:color="auto" w:fill="auto"/>
          </w:tcPr>
          <w:p w:rsidR="00B4000B" w:rsidRPr="00491B58" w:rsidRDefault="00C63176" w:rsidP="00736C8F">
            <w:pPr>
              <w:tabs>
                <w:tab w:val="right" w:pos="28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2"/>
                </w:rPr>
                <w:id w:val="-76906735"/>
                <w:placeholder>
                  <w:docPart w:val="7EC107A25F424968A50571288CD9C291"/>
                </w:placeholder>
              </w:sdtPr>
              <w:sdtEndPr/>
              <w:sdtContent>
                <w:r w:rsidR="00736C8F">
                  <w:rPr>
                    <w:rFonts w:ascii="Arial" w:hAnsi="Arial"/>
                    <w:sz w:val="22"/>
                  </w:rPr>
                  <w:t xml:space="preserve">   </w:t>
                </w:r>
              </w:sdtContent>
            </w:sdt>
            <w:r w:rsidR="00736C8F">
              <w:rPr>
                <w:rFonts w:ascii="Arial" w:hAnsi="Arial"/>
                <w:sz w:val="22"/>
              </w:rPr>
              <w:tab/>
            </w:r>
            <w:r w:rsidR="00B4000B" w:rsidRPr="00491B58">
              <w:rPr>
                <w:rFonts w:ascii="Arial" w:hAnsi="Arial"/>
                <w:sz w:val="22"/>
              </w:rPr>
              <w:t>[%]</w:t>
            </w:r>
          </w:p>
        </w:tc>
      </w:tr>
      <w:tr w:rsidR="00B4000B" w:rsidRPr="00491B58" w:rsidTr="00B4000B">
        <w:trPr>
          <w:trHeight w:val="234"/>
        </w:trPr>
        <w:sdt>
          <w:sdtPr>
            <w:rPr>
              <w:rFonts w:ascii="Arial" w:hAnsi="Arial"/>
              <w:sz w:val="22"/>
            </w:rPr>
            <w:id w:val="-1627394937"/>
            <w:placeholder>
              <w:docPart w:val="548C9F6EE4D64451B32E9D632C2A2F4B"/>
            </w:placeholder>
            <w:showingPlcHdr/>
          </w:sdtPr>
          <w:sdtEndPr/>
          <w:sdtContent>
            <w:tc>
              <w:tcPr>
                <w:tcW w:w="7072" w:type="dxa"/>
                <w:shd w:val="clear" w:color="auto" w:fill="auto"/>
              </w:tcPr>
              <w:p w:rsidR="00B4000B" w:rsidRPr="00491B58" w:rsidRDefault="00736C8F" w:rsidP="00B4000B">
                <w:pPr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056" w:type="dxa"/>
            <w:shd w:val="clear" w:color="auto" w:fill="auto"/>
          </w:tcPr>
          <w:p w:rsidR="00B4000B" w:rsidRPr="00491B58" w:rsidRDefault="00C63176" w:rsidP="00736C8F">
            <w:pPr>
              <w:tabs>
                <w:tab w:val="right" w:pos="28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2"/>
                </w:rPr>
                <w:id w:val="-287662981"/>
                <w:placeholder>
                  <w:docPart w:val="08803A839DF447C5A812A476DDBBE35C"/>
                </w:placeholder>
              </w:sdtPr>
              <w:sdtEndPr/>
              <w:sdtContent>
                <w:r w:rsidR="00736C8F">
                  <w:rPr>
                    <w:rFonts w:ascii="Arial" w:hAnsi="Arial"/>
                    <w:sz w:val="22"/>
                  </w:rPr>
                  <w:t xml:space="preserve">   </w:t>
                </w:r>
              </w:sdtContent>
            </w:sdt>
            <w:r w:rsidR="00736C8F">
              <w:rPr>
                <w:rFonts w:ascii="Arial" w:hAnsi="Arial"/>
                <w:sz w:val="22"/>
              </w:rPr>
              <w:tab/>
            </w:r>
            <w:r w:rsidR="00B4000B" w:rsidRPr="00491B58">
              <w:rPr>
                <w:rFonts w:ascii="Arial" w:hAnsi="Arial"/>
                <w:sz w:val="22"/>
              </w:rPr>
              <w:t>[%]</w:t>
            </w:r>
          </w:p>
        </w:tc>
      </w:tr>
      <w:tr w:rsidR="00B4000B" w:rsidRPr="00491B58" w:rsidTr="00B4000B">
        <w:trPr>
          <w:trHeight w:val="249"/>
        </w:trPr>
        <w:sdt>
          <w:sdtPr>
            <w:rPr>
              <w:rFonts w:ascii="Arial" w:hAnsi="Arial"/>
              <w:sz w:val="22"/>
            </w:rPr>
            <w:id w:val="1306041272"/>
            <w:placeholder>
              <w:docPart w:val="BA0172042DDB4A219C8FEEEE1A8E22C2"/>
            </w:placeholder>
            <w:showingPlcHdr/>
          </w:sdtPr>
          <w:sdtEndPr/>
          <w:sdtContent>
            <w:tc>
              <w:tcPr>
                <w:tcW w:w="7072" w:type="dxa"/>
                <w:shd w:val="clear" w:color="auto" w:fill="auto"/>
              </w:tcPr>
              <w:p w:rsidR="00B4000B" w:rsidRPr="00491B58" w:rsidRDefault="00736C8F" w:rsidP="00B4000B">
                <w:pPr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rFonts w:eastAsia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056" w:type="dxa"/>
            <w:shd w:val="clear" w:color="auto" w:fill="auto"/>
          </w:tcPr>
          <w:p w:rsidR="00B4000B" w:rsidRPr="00491B58" w:rsidRDefault="00C63176" w:rsidP="00736C8F">
            <w:pPr>
              <w:tabs>
                <w:tab w:val="right" w:pos="28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2"/>
                </w:rPr>
                <w:id w:val="-189451307"/>
                <w:placeholder>
                  <w:docPart w:val="C98A9625A1BE4878B5B1853110A8192C"/>
                </w:placeholder>
              </w:sdtPr>
              <w:sdtEndPr/>
              <w:sdtContent>
                <w:r w:rsidR="00736C8F">
                  <w:rPr>
                    <w:rFonts w:ascii="Arial" w:hAnsi="Arial"/>
                    <w:sz w:val="22"/>
                  </w:rPr>
                  <w:t xml:space="preserve">   </w:t>
                </w:r>
              </w:sdtContent>
            </w:sdt>
            <w:r w:rsidR="00736C8F">
              <w:rPr>
                <w:rFonts w:ascii="Arial" w:hAnsi="Arial"/>
                <w:sz w:val="22"/>
              </w:rPr>
              <w:tab/>
            </w:r>
            <w:r w:rsidR="00B4000B" w:rsidRPr="00491B58">
              <w:rPr>
                <w:rFonts w:ascii="Arial" w:hAnsi="Arial"/>
                <w:sz w:val="22"/>
              </w:rPr>
              <w:t>[%]</w:t>
            </w:r>
          </w:p>
        </w:tc>
      </w:tr>
    </w:tbl>
    <w:p w:rsidR="00B4000B" w:rsidRPr="00491B58" w:rsidRDefault="00B4000B" w:rsidP="00B4000B">
      <w:pPr>
        <w:rPr>
          <w:rFonts w:ascii="Arial" w:hAnsi="Arial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7"/>
      </w:tblGrid>
      <w:tr w:rsidR="00B4000B" w:rsidRPr="00491B58" w:rsidTr="00B4000B">
        <w:trPr>
          <w:trHeight w:val="20"/>
        </w:trPr>
        <w:tc>
          <w:tcPr>
            <w:tcW w:w="10167" w:type="dxa"/>
            <w:tcBorders>
              <w:top w:val="nil"/>
              <w:left w:val="nil"/>
              <w:right w:val="nil"/>
            </w:tcBorders>
          </w:tcPr>
          <w:p w:rsidR="00A24A33" w:rsidRPr="00491B58" w:rsidRDefault="00F32F79" w:rsidP="00F02458">
            <w:pPr>
              <w:rPr>
                <w:b/>
                <w:i/>
                <w:kern w:val="28"/>
                <w:sz w:val="24"/>
                <w:szCs w:val="24"/>
              </w:rPr>
            </w:pPr>
            <w:r w:rsidRPr="00491B58">
              <w:rPr>
                <w:rFonts w:ascii="Arial" w:hAnsi="Arial"/>
                <w:b/>
                <w:i/>
                <w:color w:val="000000"/>
                <w:sz w:val="24"/>
                <w:lang w:val="x-none" w:eastAsia="x-none"/>
              </w:rPr>
              <w:t>1.4</w:t>
            </w:r>
            <w:r w:rsidR="00B4000B" w:rsidRPr="00491B58">
              <w:rPr>
                <w:rFonts w:ascii="Arial" w:hAnsi="Arial"/>
                <w:b/>
                <w:i/>
                <w:color w:val="000000"/>
                <w:sz w:val="24"/>
                <w:lang w:val="x-none" w:eastAsia="x-none"/>
              </w:rPr>
              <w:t>.3</w:t>
            </w:r>
            <w:r w:rsidR="00B4000B" w:rsidRPr="00491B58">
              <w:rPr>
                <w:rFonts w:ascii="Arial" w:hAnsi="Arial"/>
                <w:b/>
                <w:i/>
                <w:color w:val="000000"/>
                <w:sz w:val="24"/>
                <w:lang w:val="x-none" w:eastAsia="x-none"/>
              </w:rPr>
              <w:tab/>
              <w:t>Hauptzulieferbranchen</w:t>
            </w:r>
            <w:r w:rsidR="00F02458" w:rsidRPr="00491B58">
              <w:rPr>
                <w:rFonts w:ascii="Arial" w:hAnsi="Arial"/>
                <w:b/>
                <w:i/>
                <w:color w:val="000000"/>
                <w:sz w:val="24"/>
                <w:lang w:eastAsia="x-none"/>
              </w:rPr>
              <w:t xml:space="preserve"> </w:t>
            </w:r>
            <w:r w:rsidR="00680654" w:rsidRPr="00491B58">
              <w:rPr>
                <w:rFonts w:ascii="Arial" w:hAnsi="Arial"/>
                <w:b/>
                <w:i/>
                <w:color w:val="000000"/>
                <w:sz w:val="24"/>
                <w:lang w:eastAsia="x-none"/>
              </w:rPr>
              <w:t>/</w:t>
            </w:r>
            <w:r w:rsidR="00F02458" w:rsidRPr="00491B58">
              <w:rPr>
                <w:rFonts w:ascii="Arial" w:hAnsi="Arial"/>
                <w:b/>
                <w:i/>
                <w:color w:val="000000"/>
                <w:sz w:val="24"/>
                <w:lang w:eastAsia="x-none"/>
              </w:rPr>
              <w:t xml:space="preserve"> </w:t>
            </w:r>
            <w:r w:rsidR="00B4000B" w:rsidRPr="00491B58">
              <w:rPr>
                <w:b/>
                <w:i/>
                <w:kern w:val="28"/>
                <w:sz w:val="24"/>
                <w:szCs w:val="24"/>
              </w:rPr>
              <w:t xml:space="preserve">Trades </w:t>
            </w:r>
          </w:p>
          <w:p w:rsidR="00B4000B" w:rsidRPr="00491B58" w:rsidRDefault="00B4000B" w:rsidP="00F02458">
            <w:pPr>
              <w:rPr>
                <w:rFonts w:ascii="Arial" w:hAnsi="Arial"/>
                <w:sz w:val="12"/>
                <w:lang w:val="fr-FR"/>
              </w:rPr>
            </w:pPr>
            <w:r w:rsidRPr="00491B58">
              <w:rPr>
                <w:b/>
                <w:i/>
                <w:kern w:val="28"/>
                <w:sz w:val="24"/>
                <w:szCs w:val="24"/>
              </w:rPr>
              <w:t xml:space="preserve"> </w:t>
            </w:r>
          </w:p>
        </w:tc>
      </w:tr>
      <w:tr w:rsidR="00B4000B" w:rsidRPr="00491B58" w:rsidTr="00B4000B">
        <w:trPr>
          <w:trHeight w:val="265"/>
        </w:trPr>
        <w:sdt>
          <w:sdtPr>
            <w:rPr>
              <w:rFonts w:ascii="Arial" w:hAnsi="Arial"/>
              <w:sz w:val="22"/>
              <w:lang w:val="fr-FR"/>
            </w:rPr>
            <w:id w:val="-132273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7" w:type="dxa"/>
              </w:tcPr>
              <w:p w:rsidR="00B4000B" w:rsidRPr="00491B58" w:rsidRDefault="0021087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49"/>
        </w:trPr>
        <w:sdt>
          <w:sdtPr>
            <w:rPr>
              <w:rFonts w:ascii="Arial" w:hAnsi="Arial"/>
              <w:sz w:val="22"/>
              <w:lang w:val="fr-FR"/>
            </w:rPr>
            <w:id w:val="1494060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7" w:type="dxa"/>
              </w:tcPr>
              <w:p w:rsidR="00B4000B" w:rsidRPr="00491B58" w:rsidRDefault="0021087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65"/>
        </w:trPr>
        <w:sdt>
          <w:sdtPr>
            <w:rPr>
              <w:rFonts w:ascii="Arial" w:hAnsi="Arial"/>
              <w:sz w:val="22"/>
              <w:lang w:val="fr-FR"/>
            </w:rPr>
            <w:id w:val="-20401123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7" w:type="dxa"/>
              </w:tcPr>
              <w:p w:rsidR="00B4000B" w:rsidRPr="00491B58" w:rsidRDefault="0021087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49"/>
        </w:trPr>
        <w:sdt>
          <w:sdtPr>
            <w:rPr>
              <w:rFonts w:ascii="Arial" w:hAnsi="Arial"/>
              <w:sz w:val="22"/>
              <w:lang w:val="fr-FR"/>
            </w:rPr>
            <w:id w:val="15979852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7" w:type="dxa"/>
              </w:tcPr>
              <w:p w:rsidR="00B4000B" w:rsidRPr="00491B58" w:rsidRDefault="0021087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80"/>
        </w:trPr>
        <w:sdt>
          <w:sdtPr>
            <w:rPr>
              <w:rFonts w:ascii="Arial" w:hAnsi="Arial"/>
              <w:sz w:val="22"/>
              <w:lang w:val="fr-FR"/>
            </w:rPr>
            <w:id w:val="-1343158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67" w:type="dxa"/>
              </w:tcPr>
              <w:p w:rsidR="00B4000B" w:rsidRPr="00491B58" w:rsidRDefault="00210876" w:rsidP="00B4000B">
                <w:pPr>
                  <w:rPr>
                    <w:rFonts w:ascii="Arial" w:hAnsi="Arial"/>
                    <w:sz w:val="22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lang w:val="fr-FR"/>
        </w:rPr>
      </w:pPr>
    </w:p>
    <w:p w:rsidR="00B4000B" w:rsidRPr="00491B58" w:rsidRDefault="00F32F79" w:rsidP="005C1B1E">
      <w:pPr>
        <w:keepNext/>
        <w:spacing w:line="276" w:lineRule="auto"/>
        <w:ind w:left="703" w:hanging="703"/>
        <w:outlineLvl w:val="1"/>
        <w:rPr>
          <w:rFonts w:ascii="Arial" w:hAnsi="Arial"/>
          <w:b/>
          <w:i/>
          <w:color w:val="000000"/>
          <w:sz w:val="24"/>
          <w:lang w:val="pt-BR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1.4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>.4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Kommunikation</w:t>
      </w:r>
      <w:r w:rsidR="00F02458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680654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F02458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B4000B" w:rsidRPr="00491B58">
        <w:rPr>
          <w:b/>
          <w:i/>
          <w:kern w:val="28"/>
          <w:sz w:val="24"/>
          <w:szCs w:val="24"/>
        </w:rPr>
        <w:t>Communication</w:t>
      </w:r>
    </w:p>
    <w:p w:rsidR="00B4000B" w:rsidRPr="00491B58" w:rsidRDefault="00B4000B" w:rsidP="00B4000B">
      <w:pPr>
        <w:rPr>
          <w:rFonts w:ascii="Arial" w:hAnsi="Arial"/>
          <w:sz w:val="22"/>
        </w:rPr>
      </w:pPr>
      <w:r w:rsidRPr="00491B58">
        <w:rPr>
          <w:rFonts w:ascii="Arial" w:hAnsi="Arial"/>
          <w:sz w:val="22"/>
        </w:rPr>
        <w:t>Welche Kommunikationsmöglichkeiten bestehen in Ihrem Unternehmen?</w:t>
      </w:r>
      <w:r w:rsidR="00A24A33" w:rsidRPr="00491B58">
        <w:rPr>
          <w:rFonts w:ascii="Arial" w:hAnsi="Arial"/>
          <w:sz w:val="22"/>
        </w:rPr>
        <w:t xml:space="preserve"> </w:t>
      </w:r>
    </w:p>
    <w:p w:rsidR="00B4000B" w:rsidRPr="00491B58" w:rsidRDefault="00B4000B" w:rsidP="00B4000B">
      <w:pPr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>Which possibilities of communication do you have in your company?</w:t>
      </w:r>
    </w:p>
    <w:p w:rsidR="00B4000B" w:rsidRPr="00491B58" w:rsidRDefault="00B4000B" w:rsidP="00B4000B">
      <w:pPr>
        <w:rPr>
          <w:rFonts w:ascii="Arial" w:hAnsi="Arial"/>
          <w:sz w:val="12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12"/>
      </w:tblGrid>
      <w:tr w:rsidR="00B4000B" w:rsidRPr="00491B58" w:rsidTr="00B4000B">
        <w:trPr>
          <w:cantSplit/>
          <w:trHeight w:val="283"/>
        </w:trPr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rPr>
                <w:i/>
                <w:sz w:val="22"/>
                <w:szCs w:val="22"/>
              </w:rPr>
            </w:pPr>
            <w:r w:rsidRPr="00491B58">
              <w:rPr>
                <w:rFonts w:ascii="Arial" w:hAnsi="Arial"/>
                <w:b/>
                <w:sz w:val="22"/>
                <w:szCs w:val="22"/>
              </w:rPr>
              <w:t>Format der Daten</w:t>
            </w:r>
            <w:r w:rsidR="00680654" w:rsidRPr="00491B5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80654" w:rsidRPr="00491B58">
              <w:rPr>
                <w:rFonts w:ascii="Arial" w:hAnsi="Arial"/>
                <w:b/>
                <w:i/>
                <w:color w:val="000000"/>
                <w:sz w:val="24"/>
                <w:lang w:eastAsia="x-none"/>
              </w:rPr>
              <w:t>/</w:t>
            </w:r>
            <w:r w:rsidR="00F02458" w:rsidRPr="00491B5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491B58">
              <w:rPr>
                <w:i/>
                <w:sz w:val="22"/>
                <w:szCs w:val="22"/>
              </w:rPr>
              <w:t xml:space="preserve">Data format  </w:t>
            </w:r>
          </w:p>
          <w:p w:rsidR="00B4000B" w:rsidRPr="00491B58" w:rsidRDefault="00B4000B" w:rsidP="00B4000B">
            <w:pPr>
              <w:rPr>
                <w:i/>
                <w:sz w:val="22"/>
                <w:szCs w:val="22"/>
              </w:rPr>
            </w:pPr>
          </w:p>
        </w:tc>
      </w:tr>
      <w:tr w:rsidR="00B4000B" w:rsidRPr="00491B58" w:rsidTr="00B4000B">
        <w:trPr>
          <w:trHeight w:val="267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in schriftlicher Form</w:t>
            </w:r>
            <w:r w:rsidRPr="00491B58">
              <w:rPr>
                <w:rFonts w:ascii="Arial" w:hAnsi="Arial"/>
                <w:sz w:val="22"/>
                <w:szCs w:val="22"/>
              </w:rPr>
              <w:tab/>
            </w:r>
          </w:p>
          <w:p w:rsidR="00B4000B" w:rsidRPr="00491B58" w:rsidRDefault="00B4000B" w:rsidP="00F02458">
            <w:pPr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 xml:space="preserve">in written form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961048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B4000B" w:rsidRPr="00491B58" w:rsidRDefault="00210876" w:rsidP="00210876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67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en-GB"/>
              </w:rPr>
              <w:t xml:space="preserve">CAD-Format </w:t>
            </w:r>
            <w:r w:rsidRPr="00491B58">
              <w:rPr>
                <w:i/>
                <w:sz w:val="22"/>
                <w:szCs w:val="22"/>
                <w:lang w:val="en-GB"/>
              </w:rPr>
              <w:t>CAD-fo</w:t>
            </w:r>
            <w:r w:rsidR="00F02458" w:rsidRPr="00491B58">
              <w:rPr>
                <w:i/>
                <w:sz w:val="22"/>
                <w:szCs w:val="22"/>
                <w:lang w:val="en-GB"/>
              </w:rPr>
              <w:t xml:space="preserve">rmat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21507880"/>
            <w:placeholder>
              <w:docPart w:val="EC8F22F582ED47898BDB95815D4223D8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B4000B" w:rsidRPr="00210876" w:rsidRDefault="00210876" w:rsidP="00210876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67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lang w:val="en-GB"/>
              </w:rPr>
            </w:pPr>
            <w:r w:rsidRPr="00491B58">
              <w:rPr>
                <w:rFonts w:ascii="Arial" w:hAnsi="Arial"/>
                <w:sz w:val="22"/>
                <w:lang w:val="en-GB"/>
              </w:rPr>
              <w:t>EDI / WebEDI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502090482"/>
            <w:placeholder>
              <w:docPart w:val="B4256B555A274AB2BE1506BB73815680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B4000B" w:rsidRPr="00210876" w:rsidRDefault="00210876" w:rsidP="00210876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67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0B" w:rsidRPr="00491B58" w:rsidRDefault="00F02458" w:rsidP="00F02458">
            <w:pPr>
              <w:rPr>
                <w:rFonts w:ascii="Arial" w:hAnsi="Arial"/>
                <w:sz w:val="22"/>
                <w:lang w:val="en-GB"/>
              </w:rPr>
            </w:pPr>
            <w:r w:rsidRPr="00491B58">
              <w:rPr>
                <w:rFonts w:ascii="Arial" w:hAnsi="Arial"/>
                <w:sz w:val="22"/>
                <w:lang w:val="en-GB"/>
              </w:rPr>
              <w:t xml:space="preserve">Sonstige  </w:t>
            </w:r>
            <w:r w:rsidR="00B4000B" w:rsidRPr="00491B58">
              <w:rPr>
                <w:i/>
                <w:sz w:val="22"/>
                <w:szCs w:val="22"/>
                <w:lang w:val="en-GB"/>
              </w:rPr>
              <w:t>others</w:t>
            </w:r>
            <w:r w:rsidR="00B4000B" w:rsidRPr="00491B58">
              <w:rPr>
                <w:i/>
                <w:sz w:val="16"/>
                <w:lang w:val="en-GB"/>
              </w:rPr>
              <w:t xml:space="preserve"> 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504862650"/>
            <w:placeholder>
              <w:docPart w:val="96437E3D3F9C4353975C4BEA569655DE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B4000B" w:rsidRPr="00210876" w:rsidRDefault="00210876" w:rsidP="00210876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83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00B" w:rsidRPr="00491B58" w:rsidRDefault="00B4000B" w:rsidP="00B4000B">
            <w:pPr>
              <w:rPr>
                <w:rFonts w:ascii="Arial" w:hAnsi="Arial"/>
                <w:sz w:val="22"/>
                <w:lang w:val="en-GB"/>
              </w:rPr>
            </w:pPr>
            <w:r w:rsidRPr="00491B58">
              <w:rPr>
                <w:rFonts w:ascii="Arial" w:hAnsi="Arial"/>
                <w:sz w:val="22"/>
                <w:lang w:val="en-GB"/>
              </w:rPr>
              <w:t>....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44544512"/>
            <w:placeholder>
              <w:docPart w:val="72FE0E43BA164B2E9BEF241CDE0D5715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B4000B" w:rsidRPr="00210876" w:rsidRDefault="00210876" w:rsidP="00210876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210876" w:rsidRDefault="00B4000B" w:rsidP="00B400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46248" w:rsidRPr="00491B58" w:rsidRDefault="00146248">
      <w:pPr>
        <w:spacing w:after="160" w:line="259" w:lineRule="auto"/>
        <w:rPr>
          <w:rFonts w:ascii="Arial" w:hAnsi="Arial"/>
          <w:b/>
          <w:i/>
          <w:color w:val="000000"/>
          <w:sz w:val="24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br w:type="page"/>
      </w:r>
    </w:p>
    <w:p w:rsidR="00B4000B" w:rsidRPr="00491B58" w:rsidRDefault="00F32F79" w:rsidP="00680654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val="en-US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1.4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>.5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Produkt- / Produzentenhaftung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</w:r>
      <w:r w:rsidR="00893F52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 /</w:t>
      </w:r>
      <w:r w:rsidR="00680654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 </w:t>
      </w:r>
      <w:r w:rsidR="00B4000B" w:rsidRPr="00491B58">
        <w:rPr>
          <w:b/>
          <w:i/>
          <w:kern w:val="28"/>
          <w:sz w:val="24"/>
          <w:szCs w:val="24"/>
          <w:lang w:val="en-US"/>
        </w:rPr>
        <w:t xml:space="preserve">Product liability / manufacturer’s liability </w:t>
      </w:r>
    </w:p>
    <w:p w:rsidR="00B4000B" w:rsidRPr="00491B58" w:rsidRDefault="00B4000B" w:rsidP="00B4000B">
      <w:pPr>
        <w:rPr>
          <w:rFonts w:ascii="Arial" w:hAnsi="Arial"/>
          <w:sz w:val="10"/>
          <w:lang w:val="pt-BR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77"/>
      </w:tblGrid>
      <w:tr w:rsidR="00B4000B" w:rsidRPr="00491B58" w:rsidTr="00B4000B">
        <w:trPr>
          <w:trHeight w:val="487"/>
        </w:trPr>
        <w:tc>
          <w:tcPr>
            <w:tcW w:w="2802" w:type="dxa"/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en-GB"/>
              </w:rPr>
              <w:t>Versicherungsgegenstand</w:t>
            </w:r>
          </w:p>
          <w:p w:rsidR="00B4000B" w:rsidRPr="00491B58" w:rsidRDefault="00B4000B" w:rsidP="00F02458">
            <w:pPr>
              <w:rPr>
                <w:i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Subject matter insured </w:t>
            </w:r>
          </w:p>
        </w:tc>
        <w:tc>
          <w:tcPr>
            <w:tcW w:w="7177" w:type="dxa"/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43893502"/>
              <w:placeholder>
                <w:docPart w:val="5F9B364E05B940D093E058319A0703BB"/>
              </w:placeholder>
              <w:showingPlcHdr/>
            </w:sdtPr>
            <w:sdtEndPr/>
            <w:sdtContent>
              <w:p w:rsidR="00B4000B" w:rsidRPr="00210876" w:rsidRDefault="00210876" w:rsidP="00B4000B">
                <w:pPr>
                  <w:tabs>
                    <w:tab w:val="right" w:pos="3898"/>
                    <w:tab w:val="right" w:pos="4890"/>
                    <w:tab w:val="left" w:pos="5315"/>
                    <w:tab w:val="left" w:pos="8575"/>
                    <w:tab w:val="left" w:pos="9568"/>
                  </w:tabs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4000B" w:rsidRPr="00210876" w:rsidRDefault="00B4000B" w:rsidP="00B4000B">
            <w:pPr>
              <w:tabs>
                <w:tab w:val="right" w:pos="3898"/>
                <w:tab w:val="right" w:pos="4890"/>
                <w:tab w:val="left" w:pos="5315"/>
                <w:tab w:val="left" w:pos="8575"/>
                <w:tab w:val="left" w:pos="9568"/>
              </w:tabs>
              <w:rPr>
                <w:rFonts w:ascii="Arial" w:hAnsi="Arial"/>
              </w:rPr>
            </w:pPr>
          </w:p>
        </w:tc>
      </w:tr>
      <w:tr w:rsidR="00B4000B" w:rsidRPr="00491B58" w:rsidTr="00B4000B">
        <w:trPr>
          <w:trHeight w:val="487"/>
        </w:trPr>
        <w:tc>
          <w:tcPr>
            <w:tcW w:w="2802" w:type="dxa"/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sz w:val="22"/>
                <w:szCs w:val="22"/>
                <w:lang w:val="en-US"/>
              </w:rPr>
              <w:t>Versicherungssumme</w:t>
            </w:r>
          </w:p>
          <w:p w:rsidR="00B4000B" w:rsidRPr="00491B58" w:rsidRDefault="00B4000B" w:rsidP="00F02458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Amount insured</w:t>
            </w:r>
          </w:p>
        </w:tc>
        <w:tc>
          <w:tcPr>
            <w:tcW w:w="7177" w:type="dxa"/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27992258"/>
              <w:placeholder>
                <w:docPart w:val="FC0446AEE2414F68B34E6EFEA04FE973"/>
              </w:placeholder>
              <w:showingPlcHdr/>
            </w:sdtPr>
            <w:sdtEndPr/>
            <w:sdtContent>
              <w:p w:rsidR="00B4000B" w:rsidRPr="00210876" w:rsidRDefault="00210876" w:rsidP="00B4000B">
                <w:pPr>
                  <w:tabs>
                    <w:tab w:val="right" w:pos="3898"/>
                    <w:tab w:val="right" w:pos="4890"/>
                    <w:tab w:val="left" w:pos="5315"/>
                    <w:tab w:val="left" w:pos="8575"/>
                    <w:tab w:val="left" w:pos="9568"/>
                  </w:tabs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4000B" w:rsidRPr="00210876" w:rsidRDefault="00B4000B" w:rsidP="00B4000B">
            <w:pPr>
              <w:tabs>
                <w:tab w:val="right" w:pos="3898"/>
                <w:tab w:val="right" w:pos="4890"/>
                <w:tab w:val="left" w:pos="5315"/>
                <w:tab w:val="left" w:pos="8575"/>
                <w:tab w:val="left" w:pos="9568"/>
              </w:tabs>
              <w:rPr>
                <w:rFonts w:ascii="Arial" w:hAnsi="Arial"/>
              </w:rPr>
            </w:pPr>
          </w:p>
        </w:tc>
      </w:tr>
      <w:tr w:rsidR="00B4000B" w:rsidRPr="00491B58" w:rsidTr="00B4000B">
        <w:trPr>
          <w:trHeight w:val="503"/>
        </w:trPr>
        <w:tc>
          <w:tcPr>
            <w:tcW w:w="2802" w:type="dxa"/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>Selbstbehalt</w:t>
            </w:r>
          </w:p>
          <w:p w:rsidR="00B4000B" w:rsidRPr="00491B58" w:rsidRDefault="00F02458" w:rsidP="00F02458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 xml:space="preserve">Deductible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565919851"/>
            <w:placeholder>
              <w:docPart w:val="B1471474265848038D9DDC36B9BA4560"/>
            </w:placeholder>
            <w:showingPlcHdr/>
          </w:sdtPr>
          <w:sdtEndPr/>
          <w:sdtContent>
            <w:tc>
              <w:tcPr>
                <w:tcW w:w="7177" w:type="dxa"/>
                <w:shd w:val="clear" w:color="auto" w:fill="auto"/>
              </w:tcPr>
              <w:p w:rsidR="00B4000B" w:rsidRPr="00491B58" w:rsidRDefault="00210876" w:rsidP="00B4000B">
                <w:pPr>
                  <w:tabs>
                    <w:tab w:val="right" w:pos="3898"/>
                    <w:tab w:val="right" w:pos="4890"/>
                    <w:tab w:val="left" w:pos="5315"/>
                    <w:tab w:val="left" w:pos="8575"/>
                    <w:tab w:val="left" w:pos="9568"/>
                  </w:tabs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B4000B" w:rsidRPr="00F430F0" w:rsidRDefault="00F32F79" w:rsidP="00B4000B">
      <w:pPr>
        <w:rPr>
          <w:rFonts w:ascii="Arial" w:hAnsi="Arial"/>
          <w:b/>
          <w:i/>
          <w:sz w:val="24"/>
          <w:szCs w:val="24"/>
          <w:lang w:val="en-US"/>
        </w:rPr>
      </w:pPr>
      <w:r w:rsidRPr="00F430F0">
        <w:rPr>
          <w:rFonts w:ascii="Arial" w:hAnsi="Arial"/>
          <w:b/>
          <w:i/>
          <w:sz w:val="24"/>
          <w:szCs w:val="24"/>
          <w:lang w:val="en-US"/>
        </w:rPr>
        <w:t>1.5</w:t>
      </w:r>
      <w:r w:rsidR="00B4000B" w:rsidRPr="00F430F0">
        <w:rPr>
          <w:rFonts w:ascii="Arial" w:hAnsi="Arial"/>
          <w:b/>
          <w:i/>
          <w:sz w:val="24"/>
          <w:szCs w:val="24"/>
          <w:lang w:val="en-US"/>
        </w:rPr>
        <w:tab/>
        <w:t>Standardkonditionen zum Kunden-Lieferantenverhältnis</w:t>
      </w:r>
      <w:r w:rsidR="00893F52" w:rsidRPr="00F430F0">
        <w:rPr>
          <w:rFonts w:ascii="Arial" w:hAnsi="Arial"/>
          <w:b/>
          <w:i/>
          <w:sz w:val="24"/>
          <w:szCs w:val="24"/>
          <w:lang w:val="en-US"/>
        </w:rPr>
        <w:t xml:space="preserve"> /</w:t>
      </w:r>
    </w:p>
    <w:p w:rsidR="00B4000B" w:rsidRPr="00491B58" w:rsidRDefault="00B4000B" w:rsidP="00B4000B">
      <w:pPr>
        <w:ind w:left="431" w:firstLine="277"/>
        <w:rPr>
          <w:b/>
          <w:i/>
          <w:kern w:val="28"/>
          <w:sz w:val="24"/>
          <w:szCs w:val="24"/>
          <w:lang w:val="en-US"/>
        </w:rPr>
      </w:pPr>
      <w:r w:rsidRPr="00491B58">
        <w:rPr>
          <w:b/>
          <w:i/>
          <w:kern w:val="28"/>
          <w:sz w:val="24"/>
          <w:szCs w:val="24"/>
          <w:lang w:val="en-US"/>
        </w:rPr>
        <w:t>Standard conditions concerning the customer / supplier relationship</w:t>
      </w:r>
    </w:p>
    <w:p w:rsidR="00B4000B" w:rsidRPr="00491B58" w:rsidRDefault="00B4000B" w:rsidP="00B4000B">
      <w:pPr>
        <w:rPr>
          <w:rFonts w:ascii="Arial" w:hAnsi="Arial"/>
          <w:lang w:val="fr-FR"/>
        </w:rPr>
      </w:pPr>
    </w:p>
    <w:p w:rsidR="00F02458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val="en-US" w:eastAsia="x-none"/>
        </w:rPr>
        <w:t>5</w:t>
      </w:r>
      <w:r w:rsidR="00F02458" w:rsidRPr="00491B58">
        <w:rPr>
          <w:rFonts w:ascii="Arial" w:hAnsi="Arial"/>
          <w:b/>
          <w:i/>
          <w:color w:val="000000"/>
          <w:sz w:val="24"/>
          <w:lang w:val="x-none" w:eastAsia="x-none"/>
        </w:rPr>
        <w:t>.1</w:t>
      </w:r>
      <w:r w:rsidR="00F02458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Frachtkonditionen</w:t>
      </w:r>
      <w:r w:rsidR="00893F52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 /</w:t>
      </w:r>
      <w:r w:rsidR="00F02458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 </w:t>
      </w:r>
      <w:r w:rsidRPr="00491B58">
        <w:rPr>
          <w:b/>
          <w:i/>
          <w:kern w:val="28"/>
          <w:sz w:val="24"/>
          <w:szCs w:val="24"/>
          <w:lang w:val="en-US"/>
        </w:rPr>
        <w:t>Terms of delivery</w:t>
      </w:r>
      <w:r w:rsidRPr="00491B58">
        <w:rPr>
          <w:b/>
          <w:i/>
          <w:color w:val="000000"/>
          <w:sz w:val="18"/>
          <w:szCs w:val="18"/>
          <w:lang w:val="x-none" w:eastAsia="x-none"/>
        </w:rPr>
        <w:t xml:space="preserve"> </w:t>
      </w:r>
    </w:p>
    <w:p w:rsidR="00B4000B" w:rsidRPr="00491B58" w:rsidRDefault="00B4000B" w:rsidP="002C4F8A">
      <w:pPr>
        <w:keepNext/>
        <w:spacing w:after="120"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b/>
          <w:i/>
          <w:color w:val="000000"/>
          <w:sz w:val="18"/>
          <w:szCs w:val="18"/>
          <w:lang w:val="x-none" w:eastAsia="x-none"/>
        </w:rPr>
        <w:t>(Incoterms 2010)</w:t>
      </w:r>
    </w:p>
    <w:tbl>
      <w:tblPr>
        <w:tblW w:w="0" w:type="auto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4000B" w:rsidRPr="00210876" w:rsidTr="00B4000B">
        <w:trPr>
          <w:trHeight w:val="778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</w:tcBorders>
          </w:tcPr>
          <w:p w:rsidR="00B4000B" w:rsidRPr="00210876" w:rsidRDefault="00C63176" w:rsidP="00B4000B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301456225"/>
                <w:placeholder>
                  <w:docPart w:val="2E47CDCED7D64B3DB3B52603E1786BCE"/>
                </w:placeholder>
                <w:showingPlcHdr/>
              </w:sdtPr>
              <w:sdtEndPr/>
              <w:sdtContent>
                <w:r w:rsidR="00210876" w:rsidRPr="003252EA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="00210876" w:rsidRPr="00210876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B4000B" w:rsidRPr="00210876" w:rsidRDefault="00B4000B" w:rsidP="00B4000B">
      <w:pPr>
        <w:rPr>
          <w:rFonts w:ascii="Arial" w:hAnsi="Arial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val="en-US" w:eastAsia="x-none"/>
        </w:rPr>
        <w:t>5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.2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Verpackungskonditionen</w:t>
      </w:r>
      <w:r w:rsidR="00893F52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</w:t>
      </w:r>
      <w:r w:rsidR="00F02458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>Terms of packing</w:t>
      </w:r>
      <w:r w:rsidRPr="00491B58">
        <w:rPr>
          <w:b/>
          <w:i/>
          <w:color w:val="000000"/>
          <w:sz w:val="18"/>
          <w:szCs w:val="18"/>
          <w:lang w:val="x-none" w:eastAsia="x-none"/>
        </w:rPr>
        <w:t xml:space="preserve">  </w:t>
      </w:r>
    </w:p>
    <w:p w:rsidR="00B4000B" w:rsidRPr="00491B58" w:rsidRDefault="00B4000B" w:rsidP="00B4000B">
      <w:pPr>
        <w:rPr>
          <w:rFonts w:ascii="Arial" w:hAnsi="Arial"/>
          <w:sz w:val="8"/>
          <w:lang w:val="en-GB"/>
        </w:rPr>
      </w:pPr>
    </w:p>
    <w:tbl>
      <w:tblPr>
        <w:tblW w:w="0" w:type="auto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4000B" w:rsidRPr="00491B58" w:rsidTr="00B4000B">
        <w:trPr>
          <w:trHeight w:val="778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</w:tcBorders>
          </w:tcPr>
          <w:sdt>
            <w:sdtPr>
              <w:rPr>
                <w:rFonts w:ascii="Arial" w:hAnsi="Arial"/>
                <w:sz w:val="22"/>
                <w:szCs w:val="22"/>
              </w:rPr>
              <w:id w:val="1898932350"/>
              <w:placeholder>
                <w:docPart w:val="483F48B382DD4434912C57CBCE4D2415"/>
              </w:placeholder>
              <w:showingPlcHdr/>
            </w:sdtPr>
            <w:sdtEndPr/>
            <w:sdtContent>
              <w:p w:rsidR="00B4000B" w:rsidRPr="00210876" w:rsidRDefault="00210876" w:rsidP="00B4000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4000B" w:rsidRPr="00210876" w:rsidRDefault="00B4000B" w:rsidP="00B4000B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2"/>
              </w:rPr>
            </w:pPr>
          </w:p>
          <w:p w:rsidR="00B4000B" w:rsidRPr="00210876" w:rsidRDefault="00B4000B" w:rsidP="00B4000B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B4000B" w:rsidRPr="00210876" w:rsidRDefault="00B4000B" w:rsidP="00B4000B">
      <w:pPr>
        <w:rPr>
          <w:rFonts w:ascii="Arial" w:hAnsi="Arial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val="en-US" w:eastAsia="x-none"/>
        </w:rPr>
        <w:t>5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.3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Zahlungskonditionen</w:t>
      </w:r>
      <w:r w:rsidR="00F02458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893F52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F02458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>Terms of payment</w:t>
      </w:r>
      <w:r w:rsidRPr="00491B58">
        <w:rPr>
          <w:b/>
          <w:i/>
          <w:color w:val="000000"/>
          <w:sz w:val="18"/>
          <w:szCs w:val="18"/>
          <w:lang w:val="x-none" w:eastAsia="x-none"/>
        </w:rPr>
        <w:t xml:space="preserve"> </w:t>
      </w:r>
    </w:p>
    <w:p w:rsidR="00B4000B" w:rsidRPr="00491B58" w:rsidRDefault="00B4000B" w:rsidP="00B4000B">
      <w:pPr>
        <w:rPr>
          <w:rFonts w:ascii="Arial" w:hAnsi="Arial"/>
          <w:sz w:val="8"/>
          <w:lang w:val="x-none"/>
        </w:rPr>
      </w:pPr>
    </w:p>
    <w:tbl>
      <w:tblPr>
        <w:tblW w:w="0" w:type="auto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4000B" w:rsidRPr="00491B58" w:rsidTr="00B4000B">
        <w:trPr>
          <w:trHeight w:val="778"/>
          <w:hidden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</w:tcBorders>
          </w:tcPr>
          <w:sdt>
            <w:sdtPr>
              <w:rPr>
                <w:rFonts w:ascii="Arial" w:hAnsi="Arial"/>
                <w:vanish/>
                <w:sz w:val="22"/>
                <w:szCs w:val="22"/>
              </w:rPr>
              <w:id w:val="920684436"/>
              <w:placeholder>
                <w:docPart w:val="F93275ACD36C4503BC49FB9E16F9DFA3"/>
              </w:placeholder>
              <w:showingPlcHdr/>
            </w:sdtPr>
            <w:sdtEndPr/>
            <w:sdtContent>
              <w:p w:rsidR="00B4000B" w:rsidRPr="003252EA" w:rsidRDefault="00210876" w:rsidP="00B4000B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/>
                    <w:vanish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4000B" w:rsidRPr="003252EA" w:rsidRDefault="00B4000B" w:rsidP="00B4000B">
            <w:pPr>
              <w:tabs>
                <w:tab w:val="center" w:pos="4536"/>
                <w:tab w:val="right" w:pos="9072"/>
              </w:tabs>
              <w:rPr>
                <w:rFonts w:ascii="Arial" w:hAnsi="Arial"/>
                <w:vanish/>
                <w:sz w:val="22"/>
              </w:rPr>
            </w:pPr>
          </w:p>
          <w:p w:rsidR="00B4000B" w:rsidRPr="00210876" w:rsidRDefault="00B4000B" w:rsidP="00B4000B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B4000B" w:rsidRPr="00210876" w:rsidRDefault="00B4000B" w:rsidP="00B4000B">
      <w:pPr>
        <w:rPr>
          <w:rFonts w:ascii="Arial" w:hAnsi="Arial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kern w:val="28"/>
          <w:sz w:val="24"/>
          <w:szCs w:val="24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val="en-US" w:eastAsia="x-none"/>
        </w:rPr>
        <w:t>5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.4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Liefermöglichkeiten</w:t>
      </w:r>
      <w:r w:rsidR="00105DE3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="00893F52" w:rsidRPr="00491B58">
        <w:rPr>
          <w:rFonts w:ascii="Arial" w:hAnsi="Arial"/>
          <w:b/>
          <w:i/>
          <w:color w:val="000000"/>
          <w:sz w:val="24"/>
          <w:lang w:eastAsia="x-none"/>
        </w:rPr>
        <w:t>/</w:t>
      </w:r>
      <w:r w:rsidR="00105DE3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</w:t>
      </w:r>
      <w:r w:rsidRPr="00491B58">
        <w:rPr>
          <w:b/>
          <w:i/>
          <w:kern w:val="28"/>
          <w:sz w:val="24"/>
          <w:szCs w:val="24"/>
        </w:rPr>
        <w:t xml:space="preserve">Possibilities of supply 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24"/>
      </w:tblGrid>
      <w:tr w:rsidR="00B4000B" w:rsidRPr="00491B58" w:rsidTr="00B4000B">
        <w:trPr>
          <w:trHeight w:val="2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6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000B" w:rsidRPr="00491B58" w:rsidRDefault="00B4000B" w:rsidP="00B4000B">
            <w:pPr>
              <w:tabs>
                <w:tab w:val="right" w:pos="2905"/>
                <w:tab w:val="right" w:pos="6166"/>
              </w:tabs>
              <w:rPr>
                <w:rFonts w:ascii="Arial" w:hAnsi="Arial"/>
                <w:lang w:val="fr-FR"/>
              </w:rPr>
            </w:pPr>
          </w:p>
        </w:tc>
      </w:tr>
      <w:tr w:rsidR="00B4000B" w:rsidRPr="00491B58" w:rsidTr="00B4000B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  <w:lang w:val="en-GB"/>
              </w:rPr>
            </w:pPr>
            <w:r w:rsidRPr="00491B58">
              <w:rPr>
                <w:rFonts w:ascii="Arial" w:hAnsi="Arial"/>
                <w:sz w:val="22"/>
                <w:lang w:val="en-GB"/>
              </w:rPr>
              <w:t>KANBAN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47337874"/>
            <w:placeholder>
              <w:docPart w:val="C98BE99E44D14D8AA5130E81FB45FE2F"/>
            </w:placeholder>
            <w:showingPlcHdr/>
          </w:sdtPr>
          <w:sdtEndPr/>
          <w:sdtContent>
            <w:tc>
              <w:tcPr>
                <w:tcW w:w="6224" w:type="dxa"/>
                <w:shd w:val="clear" w:color="auto" w:fill="auto"/>
              </w:tcPr>
              <w:p w:rsidR="00B4000B" w:rsidRPr="00210876" w:rsidRDefault="00210876" w:rsidP="00B4000B">
                <w:pPr>
                  <w:tabs>
                    <w:tab w:val="right" w:pos="2905"/>
                    <w:tab w:val="right" w:pos="6166"/>
                  </w:tabs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B4000B">
        <w:trPr>
          <w:trHeight w:val="2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000B" w:rsidRPr="00491B58" w:rsidRDefault="00B4000B" w:rsidP="00105DE3">
            <w:pPr>
              <w:rPr>
                <w:rFonts w:ascii="Arial" w:hAnsi="Arial"/>
                <w:sz w:val="16"/>
                <w:lang w:val="fr-FR"/>
              </w:rPr>
            </w:pPr>
            <w:r w:rsidRPr="00491B58">
              <w:rPr>
                <w:rFonts w:ascii="Arial" w:hAnsi="Arial"/>
                <w:sz w:val="22"/>
                <w:lang w:val="fr-FR"/>
              </w:rPr>
              <w:t xml:space="preserve">Just in Time  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98837024"/>
            <w:placeholder>
              <w:docPart w:val="491FDB7C6C5A4C988A5B5DC3D8650C3E"/>
            </w:placeholder>
            <w:showingPlcHdr/>
          </w:sdtPr>
          <w:sdtEndPr/>
          <w:sdtContent>
            <w:tc>
              <w:tcPr>
                <w:tcW w:w="6224" w:type="dxa"/>
                <w:shd w:val="clear" w:color="auto" w:fill="auto"/>
              </w:tcPr>
              <w:p w:rsidR="00B4000B" w:rsidRPr="00491B58" w:rsidRDefault="00210876" w:rsidP="00B4000B">
                <w:pPr>
                  <w:tabs>
                    <w:tab w:val="right" w:pos="2905"/>
                    <w:tab w:val="right" w:pos="6166"/>
                  </w:tabs>
                  <w:rPr>
                    <w:rFonts w:ascii="Arial" w:hAnsi="Arial"/>
                    <w:lang w:val="fr-F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210876" w:rsidTr="001A16E9">
        <w:trPr>
          <w:trHeight w:val="251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91B58">
              <w:rPr>
                <w:rFonts w:ascii="Arial" w:hAnsi="Arial"/>
                <w:sz w:val="22"/>
                <w:szCs w:val="22"/>
                <w:lang w:val="en-GB"/>
              </w:rPr>
              <w:t xml:space="preserve">Abrufaufträge </w:t>
            </w:r>
          </w:p>
          <w:p w:rsidR="00B4000B" w:rsidRPr="00491B58" w:rsidRDefault="00B4000B" w:rsidP="00105DE3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91B58">
              <w:rPr>
                <w:i/>
                <w:sz w:val="22"/>
                <w:szCs w:val="22"/>
                <w:lang w:val="en-GB"/>
              </w:rPr>
              <w:t xml:space="preserve">Off-the-self orders 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597678607"/>
            <w:placeholder>
              <w:docPart w:val="B9BB1A70700B40F1A5C3A5791BB9B92F"/>
            </w:placeholder>
            <w:showingPlcHdr/>
          </w:sdtPr>
          <w:sdtEndPr/>
          <w:sdtContent>
            <w:tc>
              <w:tcPr>
                <w:tcW w:w="622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4000B" w:rsidRPr="00210876" w:rsidRDefault="00210876" w:rsidP="00B4000B">
                <w:pPr>
                  <w:tabs>
                    <w:tab w:val="right" w:pos="2905"/>
                    <w:tab w:val="right" w:pos="6166"/>
                  </w:tabs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1A16E9">
        <w:trPr>
          <w:trHeight w:val="2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000B" w:rsidRPr="00491B58" w:rsidRDefault="00B4000B" w:rsidP="00105DE3">
            <w:pPr>
              <w:rPr>
                <w:rFonts w:ascii="Arial" w:hAnsi="Arial"/>
                <w:sz w:val="22"/>
                <w:szCs w:val="22"/>
              </w:rPr>
            </w:pPr>
            <w:r w:rsidRPr="00491B58">
              <w:rPr>
                <w:rFonts w:ascii="Arial" w:hAnsi="Arial"/>
                <w:sz w:val="22"/>
                <w:szCs w:val="22"/>
              </w:rPr>
              <w:t xml:space="preserve">sonstige </w:t>
            </w:r>
            <w:r w:rsidRPr="00491B58">
              <w:rPr>
                <w:i/>
                <w:sz w:val="22"/>
                <w:szCs w:val="22"/>
              </w:rPr>
              <w:t xml:space="preserve">others 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487987651"/>
            <w:placeholder>
              <w:docPart w:val="4FB447F2010242B4ACE4FFBE639D3747"/>
            </w:placeholder>
            <w:showingPlcHdr/>
          </w:sdtPr>
          <w:sdtEndPr/>
          <w:sdtContent>
            <w:tc>
              <w:tcPr>
                <w:tcW w:w="622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4000B" w:rsidRPr="00491B58" w:rsidRDefault="00210876" w:rsidP="00B4000B">
                <w:pPr>
                  <w:tabs>
                    <w:tab w:val="right" w:pos="2905"/>
                    <w:tab w:val="right" w:pos="6166"/>
                  </w:tabs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491B58" w:rsidTr="001A16E9">
        <w:trPr>
          <w:trHeight w:val="2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.....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auto"/>
          </w:tcPr>
          <w:p w:rsidR="00B4000B" w:rsidRPr="00491B58" w:rsidRDefault="00B4000B" w:rsidP="00B4000B">
            <w:pPr>
              <w:tabs>
                <w:tab w:val="right" w:pos="2905"/>
                <w:tab w:val="right" w:pos="6166"/>
              </w:tabs>
              <w:rPr>
                <w:rFonts w:ascii="Arial" w:hAnsi="Arial"/>
              </w:rPr>
            </w:pPr>
          </w:p>
        </w:tc>
      </w:tr>
      <w:tr w:rsidR="001A16E9" w:rsidRPr="00491B58" w:rsidTr="001A16E9">
        <w:trPr>
          <w:trHeight w:val="2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E9" w:rsidRPr="00491B58" w:rsidRDefault="001A16E9" w:rsidP="00B4000B">
            <w:pPr>
              <w:rPr>
                <w:rFonts w:ascii="Arial" w:hAnsi="Arial"/>
                <w:sz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6E9" w:rsidRPr="00491B58" w:rsidRDefault="001A16E9" w:rsidP="00B4000B">
            <w:pPr>
              <w:tabs>
                <w:tab w:val="right" w:pos="2905"/>
                <w:tab w:val="right" w:pos="6166"/>
              </w:tabs>
              <w:rPr>
                <w:rFonts w:ascii="Arial" w:hAnsi="Arial"/>
              </w:rPr>
            </w:pPr>
          </w:p>
        </w:tc>
      </w:tr>
    </w:tbl>
    <w:p w:rsidR="00105DE3" w:rsidRPr="00491B58" w:rsidRDefault="00105DE3" w:rsidP="00B4000B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val="x-none" w:eastAsia="x-none"/>
        </w:rPr>
      </w:pPr>
    </w:p>
    <w:p w:rsidR="00B4000B" w:rsidRPr="00491B58" w:rsidRDefault="00B4000B" w:rsidP="00A24A33">
      <w:pPr>
        <w:keepNext/>
        <w:spacing w:after="120"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eastAsia="x-none"/>
        </w:rPr>
        <w:t>5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.5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Gewährleistungsvereinbarungen</w:t>
      </w:r>
      <w:r w:rsidR="00893F52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</w:t>
      </w:r>
      <w:r w:rsidR="00105DE3" w:rsidRPr="00491B58">
        <w:rPr>
          <w:b/>
          <w:i/>
          <w:kern w:val="28"/>
          <w:sz w:val="24"/>
          <w:szCs w:val="24"/>
        </w:rPr>
        <w:t xml:space="preserve"> </w:t>
      </w:r>
      <w:r w:rsidRPr="00491B58">
        <w:rPr>
          <w:b/>
          <w:i/>
          <w:kern w:val="28"/>
          <w:sz w:val="24"/>
          <w:szCs w:val="24"/>
        </w:rPr>
        <w:t>Warranty</w:t>
      </w:r>
      <w:r w:rsidRPr="00491B58">
        <w:rPr>
          <w:b/>
          <w:i/>
          <w:color w:val="000000"/>
          <w:sz w:val="18"/>
          <w:szCs w:val="18"/>
          <w:lang w:val="x-none" w:eastAsia="x-none"/>
        </w:rPr>
        <w:t xml:space="preserve"> </w:t>
      </w:r>
    </w:p>
    <w:p w:rsidR="00B4000B" w:rsidRPr="00491B58" w:rsidRDefault="00B4000B" w:rsidP="00B4000B">
      <w:pPr>
        <w:rPr>
          <w:rFonts w:ascii="Arial" w:hAnsi="Arial"/>
          <w:sz w:val="22"/>
          <w:szCs w:val="22"/>
        </w:rPr>
      </w:pPr>
      <w:r w:rsidRPr="00491B58">
        <w:rPr>
          <w:rFonts w:ascii="Arial" w:hAnsi="Arial"/>
          <w:sz w:val="22"/>
          <w:szCs w:val="22"/>
        </w:rPr>
        <w:t>Sind Sie bereit mit LIEBHERR eine Vereinbarung über die Haftung für Mängel abzuschließen?</w:t>
      </w:r>
      <w:r w:rsidR="00A24A33" w:rsidRPr="00491B58">
        <w:rPr>
          <w:rFonts w:ascii="Arial" w:hAnsi="Arial"/>
          <w:sz w:val="22"/>
          <w:szCs w:val="22"/>
        </w:rPr>
        <w:t xml:space="preserve"> </w:t>
      </w:r>
    </w:p>
    <w:p w:rsidR="00B4000B" w:rsidRPr="00491B58" w:rsidRDefault="00B4000B" w:rsidP="00B4000B">
      <w:pPr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>Are you willing to enter into a warranty agreement with Liebherr?</w:t>
      </w:r>
    </w:p>
    <w:p w:rsidR="00105DE3" w:rsidRPr="00491B58" w:rsidRDefault="00105DE3" w:rsidP="00B4000B">
      <w:pPr>
        <w:rPr>
          <w:i/>
          <w:sz w:val="16"/>
          <w:lang w:val="en-US"/>
        </w:rPr>
      </w:pPr>
    </w:p>
    <w:p w:rsidR="00B4000B" w:rsidRPr="00491B58" w:rsidRDefault="00B4000B" w:rsidP="00B4000B">
      <w:pPr>
        <w:rPr>
          <w:rFonts w:ascii="Arial" w:hAnsi="Arial"/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17"/>
        <w:gridCol w:w="1984"/>
      </w:tblGrid>
      <w:tr w:rsidR="00B4000B" w:rsidRPr="00491B58" w:rsidTr="00210876"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000B" w:rsidRPr="00491B58" w:rsidRDefault="00B4000B" w:rsidP="00893F52">
            <w:pPr>
              <w:jc w:val="center"/>
              <w:rPr>
                <w:rFonts w:ascii="Arial" w:hAnsi="Arial"/>
                <w:b/>
                <w:sz w:val="22"/>
              </w:rPr>
            </w:pPr>
            <w:r w:rsidRPr="00491B58">
              <w:rPr>
                <w:rFonts w:ascii="Arial" w:hAnsi="Arial"/>
                <w:b/>
                <w:sz w:val="22"/>
              </w:rPr>
              <w:t xml:space="preserve">JA </w:t>
            </w:r>
            <w:r w:rsidR="00893F52" w:rsidRPr="00491B58">
              <w:rPr>
                <w:rFonts w:ascii="Arial" w:hAnsi="Arial"/>
                <w:b/>
                <w:sz w:val="22"/>
              </w:rPr>
              <w:t xml:space="preserve">/ </w:t>
            </w:r>
            <w:r w:rsidRPr="00491B58"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000B" w:rsidRPr="00491B58" w:rsidRDefault="00B4000B" w:rsidP="00893F5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91B58">
              <w:rPr>
                <w:rFonts w:ascii="Arial" w:hAnsi="Arial"/>
                <w:b/>
                <w:sz w:val="22"/>
                <w:szCs w:val="22"/>
              </w:rPr>
              <w:t xml:space="preserve">NEIN </w:t>
            </w:r>
            <w:r w:rsidR="00893F52" w:rsidRPr="00491B58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 w:rsidRPr="00491B58">
              <w:rPr>
                <w:i/>
                <w:sz w:val="22"/>
                <w:szCs w:val="22"/>
              </w:rPr>
              <w:t xml:space="preserve">No </w:t>
            </w:r>
          </w:p>
        </w:tc>
      </w:tr>
      <w:tr w:rsidR="00B4000B" w:rsidRPr="00491B58" w:rsidTr="00210876">
        <w:trPr>
          <w:trHeight w:val="493"/>
        </w:trPr>
        <w:sdt>
          <w:sdtPr>
            <w:rPr>
              <w:rFonts w:ascii="Arial" w:hAnsi="Arial"/>
              <w:sz w:val="22"/>
              <w:szCs w:val="22"/>
            </w:rPr>
            <w:id w:val="1694030216"/>
            <w:placeholder>
              <w:docPart w:val="85BC461FDE4A4F988C2FA3D2C43F0A12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B4000B" w:rsidRPr="00491B58" w:rsidRDefault="0021087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17" w:type="dxa"/>
            <w:tcBorders>
              <w:top w:val="nil"/>
              <w:bottom w:val="nil"/>
            </w:tcBorders>
            <w:shd w:val="clear" w:color="auto" w:fill="auto"/>
          </w:tcPr>
          <w:p w:rsidR="00B4000B" w:rsidRPr="00491B58" w:rsidRDefault="00B4000B" w:rsidP="00B4000B">
            <w:pPr>
              <w:rPr>
                <w:rFonts w:ascii="Arial" w:hAnsi="Arial"/>
                <w:sz w:val="22"/>
              </w:rPr>
            </w:pPr>
          </w:p>
        </w:tc>
        <w:sdt>
          <w:sdtPr>
            <w:rPr>
              <w:rFonts w:ascii="Arial" w:hAnsi="Arial"/>
              <w:sz w:val="22"/>
              <w:szCs w:val="22"/>
            </w:rPr>
            <w:id w:val="-86858181"/>
            <w:placeholder>
              <w:docPart w:val="6539D2D1C04C4AA0B194B0C4481F8044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B4000B" w:rsidRPr="00491B58" w:rsidRDefault="00210876" w:rsidP="00B4000B">
                <w:pPr>
                  <w:rPr>
                    <w:rFonts w:ascii="Arial" w:hAnsi="Arial"/>
                    <w:sz w:val="22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567C3A" w:rsidRPr="00491B58" w:rsidRDefault="00567C3A" w:rsidP="00B4000B">
      <w:pPr>
        <w:rPr>
          <w:lang w:val="x-none" w:eastAsia="x-none"/>
        </w:rPr>
      </w:pPr>
    </w:p>
    <w:p w:rsidR="00660695" w:rsidRDefault="00660695">
      <w:pPr>
        <w:spacing w:after="160" w:line="259" w:lineRule="auto"/>
        <w:rPr>
          <w:lang w:val="x-none" w:eastAsia="x-none"/>
        </w:rPr>
      </w:pPr>
    </w:p>
    <w:p w:rsidR="00660695" w:rsidRDefault="00660695">
      <w:pPr>
        <w:spacing w:after="160" w:line="259" w:lineRule="auto"/>
        <w:rPr>
          <w:lang w:val="x-none" w:eastAsia="x-none"/>
        </w:rPr>
      </w:pPr>
    </w:p>
    <w:p w:rsidR="00660695" w:rsidRDefault="00660695">
      <w:pPr>
        <w:spacing w:after="160" w:line="259" w:lineRule="auto"/>
        <w:rPr>
          <w:lang w:val="x-none" w:eastAsia="x-none"/>
        </w:rPr>
      </w:pPr>
    </w:p>
    <w:p w:rsidR="00660695" w:rsidRDefault="00660695">
      <w:pPr>
        <w:spacing w:after="160" w:line="259" w:lineRule="auto"/>
        <w:rPr>
          <w:lang w:val="x-none" w:eastAsia="x-none"/>
        </w:rPr>
      </w:pPr>
    </w:p>
    <w:p w:rsidR="00660695" w:rsidRPr="00491B58" w:rsidRDefault="00660695" w:rsidP="00660695">
      <w:pPr>
        <w:keepNext/>
        <w:spacing w:after="120"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Pr="00491B58">
        <w:rPr>
          <w:rFonts w:ascii="Arial" w:hAnsi="Arial"/>
          <w:b/>
          <w:i/>
          <w:color w:val="000000"/>
          <w:sz w:val="24"/>
          <w:lang w:eastAsia="x-none"/>
        </w:rPr>
        <w:t>5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</w:t>
      </w:r>
      <w:r>
        <w:rPr>
          <w:rFonts w:ascii="Arial" w:hAnsi="Arial"/>
          <w:b/>
          <w:i/>
          <w:color w:val="000000"/>
          <w:sz w:val="24"/>
          <w:lang w:eastAsia="x-none"/>
        </w:rPr>
        <w:t>6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</w:r>
      <w:r>
        <w:rPr>
          <w:rFonts w:ascii="Arial" w:hAnsi="Arial"/>
          <w:b/>
          <w:i/>
          <w:color w:val="000000"/>
          <w:sz w:val="24"/>
          <w:lang w:eastAsia="x-none"/>
        </w:rPr>
        <w:t>Lieferantenerklärung</w:t>
      </w:r>
      <w:r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</w:t>
      </w:r>
      <w:r w:rsidRPr="00491B58">
        <w:rPr>
          <w:b/>
          <w:i/>
          <w:kern w:val="28"/>
          <w:sz w:val="24"/>
          <w:szCs w:val="24"/>
        </w:rPr>
        <w:t xml:space="preserve"> </w:t>
      </w:r>
      <w:r>
        <w:rPr>
          <w:b/>
          <w:i/>
          <w:kern w:val="28"/>
          <w:sz w:val="24"/>
          <w:szCs w:val="24"/>
        </w:rPr>
        <w:t>Supplier´s declaration</w:t>
      </w:r>
    </w:p>
    <w:p w:rsidR="00660695" w:rsidRPr="00491B58" w:rsidRDefault="00660695" w:rsidP="00660695">
      <w:pPr>
        <w:rPr>
          <w:rFonts w:ascii="Arial" w:hAnsi="Arial"/>
          <w:sz w:val="22"/>
          <w:szCs w:val="22"/>
        </w:rPr>
      </w:pPr>
      <w:r w:rsidRPr="00491B58">
        <w:rPr>
          <w:rFonts w:ascii="Arial" w:hAnsi="Arial"/>
          <w:sz w:val="22"/>
          <w:szCs w:val="22"/>
        </w:rPr>
        <w:t xml:space="preserve">Sind Sie bereit </w:t>
      </w:r>
      <w:r>
        <w:rPr>
          <w:rFonts w:ascii="Arial" w:hAnsi="Arial"/>
          <w:sz w:val="22"/>
          <w:szCs w:val="22"/>
        </w:rPr>
        <w:t>für</w:t>
      </w:r>
      <w:r w:rsidRPr="00491B58">
        <w:rPr>
          <w:rFonts w:ascii="Arial" w:hAnsi="Arial"/>
          <w:sz w:val="22"/>
          <w:szCs w:val="22"/>
        </w:rPr>
        <w:t xml:space="preserve"> LIEBHERR </w:t>
      </w:r>
      <w:r>
        <w:rPr>
          <w:rFonts w:ascii="Arial" w:hAnsi="Arial"/>
          <w:sz w:val="22"/>
          <w:szCs w:val="22"/>
        </w:rPr>
        <w:t>Lieferantenerklärungen aus</w:t>
      </w:r>
      <w:r w:rsidRPr="00491B58">
        <w:rPr>
          <w:rFonts w:ascii="Arial" w:hAnsi="Arial"/>
          <w:sz w:val="22"/>
          <w:szCs w:val="22"/>
        </w:rPr>
        <w:t>zus</w:t>
      </w:r>
      <w:r>
        <w:rPr>
          <w:rFonts w:ascii="Arial" w:hAnsi="Arial"/>
          <w:sz w:val="22"/>
          <w:szCs w:val="22"/>
        </w:rPr>
        <w:t>tell</w:t>
      </w:r>
      <w:r w:rsidRPr="00491B58">
        <w:rPr>
          <w:rFonts w:ascii="Arial" w:hAnsi="Arial"/>
          <w:sz w:val="22"/>
          <w:szCs w:val="22"/>
        </w:rPr>
        <w:t xml:space="preserve">en? </w:t>
      </w:r>
    </w:p>
    <w:p w:rsidR="00660695" w:rsidRPr="00491B58" w:rsidRDefault="00660695" w:rsidP="00660695">
      <w:pPr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 xml:space="preserve">Are you willing to </w:t>
      </w:r>
      <w:r>
        <w:rPr>
          <w:i/>
          <w:sz w:val="22"/>
          <w:szCs w:val="22"/>
          <w:lang w:val="en-US"/>
        </w:rPr>
        <w:t>issue supplier´s declarations</w:t>
      </w:r>
      <w:r w:rsidRPr="00491B58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for</w:t>
      </w:r>
      <w:r w:rsidRPr="00491B58">
        <w:rPr>
          <w:i/>
          <w:sz w:val="22"/>
          <w:szCs w:val="22"/>
          <w:lang w:val="en-US"/>
        </w:rPr>
        <w:t xml:space="preserve"> Liebherr?</w:t>
      </w:r>
    </w:p>
    <w:p w:rsidR="00660695" w:rsidRPr="00491B58" w:rsidRDefault="00660695" w:rsidP="00660695">
      <w:pPr>
        <w:rPr>
          <w:i/>
          <w:sz w:val="16"/>
          <w:lang w:val="en-US"/>
        </w:rPr>
      </w:pPr>
    </w:p>
    <w:p w:rsidR="00660695" w:rsidRPr="00491B58" w:rsidRDefault="00660695" w:rsidP="00660695">
      <w:pPr>
        <w:rPr>
          <w:rFonts w:ascii="Arial" w:hAnsi="Arial"/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84"/>
      </w:tblGrid>
      <w:tr w:rsidR="00660695" w:rsidRPr="00491B58" w:rsidTr="00CE09F8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695" w:rsidRPr="00A55862" w:rsidRDefault="00660695" w:rsidP="00CE09F8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0695" w:rsidRPr="00491B58" w:rsidRDefault="00660695" w:rsidP="00CE09F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</w:t>
            </w:r>
            <w:r w:rsidRPr="00491B58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Yes</w:t>
            </w:r>
            <w:r w:rsidRPr="00491B58">
              <w:rPr>
                <w:i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"/>
        <w:gridCol w:w="9482"/>
      </w:tblGrid>
      <w:tr w:rsidR="00660695" w:rsidRPr="00BA1810" w:rsidTr="00CE09F8">
        <w:trPr>
          <w:trHeight w:val="331"/>
        </w:trPr>
        <w:sdt>
          <w:sdtPr>
            <w:rPr>
              <w:lang w:val="x-none" w:eastAsia="x-none"/>
            </w:rPr>
            <w:id w:val="-78156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:rsidR="00660695" w:rsidRDefault="00660695" w:rsidP="00CE09F8">
                <w:pPr>
                  <w:spacing w:after="160" w:line="259" w:lineRule="auto"/>
                  <w:rPr>
                    <w:lang w:val="x-none" w:eastAsia="x-none"/>
                  </w:rPr>
                </w:pPr>
                <w:r>
                  <w:rPr>
                    <w:rFonts w:ascii="MS Gothic" w:eastAsia="MS Gothic" w:hAnsi="MS Gothic" w:hint="eastAsia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9482" w:type="dxa"/>
          </w:tcPr>
          <w:p w:rsidR="00660695" w:rsidRPr="00144AB0" w:rsidRDefault="00660695" w:rsidP="00CE09F8">
            <w:pPr>
              <w:spacing w:before="80"/>
              <w:rPr>
                <w:lang w:val="en-US" w:eastAsia="x-none"/>
              </w:rPr>
            </w:pPr>
            <w:r w:rsidRPr="00144AB0">
              <w:rPr>
                <w:rFonts w:ascii="Arial" w:hAnsi="Arial"/>
                <w:sz w:val="22"/>
                <w:lang w:val="en-US"/>
              </w:rPr>
              <w:t xml:space="preserve">Langzeit-Lieferantenerklärung </w:t>
            </w:r>
            <w:r>
              <w:rPr>
                <w:rFonts w:ascii="Arial" w:hAnsi="Arial"/>
                <w:sz w:val="22"/>
                <w:lang w:val="en-US"/>
              </w:rPr>
              <w:t>/</w:t>
            </w:r>
            <w:r w:rsidRPr="00144AB0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144AB0">
              <w:rPr>
                <w:sz w:val="22"/>
                <w:lang w:val="en-US"/>
              </w:rPr>
              <w:t>long-term supplier´s declaration</w:t>
            </w:r>
          </w:p>
        </w:tc>
      </w:tr>
      <w:tr w:rsidR="00660695" w:rsidTr="00CE09F8">
        <w:sdt>
          <w:sdtPr>
            <w:rPr>
              <w:lang w:val="x-none" w:eastAsia="x-none"/>
            </w:rPr>
            <w:id w:val="-20391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:rsidR="00660695" w:rsidRDefault="00BA1810" w:rsidP="00CE09F8">
                <w:pPr>
                  <w:spacing w:after="160" w:line="259" w:lineRule="auto"/>
                  <w:rPr>
                    <w:lang w:val="x-none" w:eastAsia="x-none"/>
                  </w:rPr>
                </w:pPr>
                <w:r>
                  <w:rPr>
                    <w:rFonts w:ascii="MS Gothic" w:eastAsia="MS Gothic" w:hAnsi="MS Gothic" w:hint="eastAsia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9482" w:type="dxa"/>
          </w:tcPr>
          <w:p w:rsidR="00660695" w:rsidRPr="001E5C62" w:rsidRDefault="00660695" w:rsidP="00CE09F8">
            <w:pPr>
              <w:spacing w:before="80"/>
              <w:rPr>
                <w:lang w:eastAsia="x-none"/>
              </w:rPr>
            </w:pPr>
            <w:r w:rsidRPr="00A55862">
              <w:rPr>
                <w:rFonts w:ascii="Arial" w:hAnsi="Arial"/>
                <w:sz w:val="22"/>
              </w:rPr>
              <w:t xml:space="preserve">Einzel-Lieferantenerklärung / </w:t>
            </w:r>
            <w:r w:rsidRPr="00A55862">
              <w:rPr>
                <w:sz w:val="22"/>
              </w:rPr>
              <w:t>supplier´s declaration</w:t>
            </w:r>
          </w:p>
        </w:tc>
      </w:tr>
    </w:tbl>
    <w:p w:rsidR="00660695" w:rsidRDefault="00660695" w:rsidP="00660695">
      <w:pPr>
        <w:spacing w:after="160" w:line="259" w:lineRule="auto"/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84"/>
      </w:tblGrid>
      <w:tr w:rsidR="00660695" w:rsidRPr="00491B58" w:rsidTr="00CE09F8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695" w:rsidRPr="001E5C62" w:rsidRDefault="00660695" w:rsidP="00CE09F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60695" w:rsidRPr="00491B58" w:rsidRDefault="00660695" w:rsidP="00CE09F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91B58">
              <w:rPr>
                <w:rFonts w:ascii="Arial" w:hAnsi="Arial"/>
                <w:b/>
                <w:sz w:val="22"/>
                <w:szCs w:val="22"/>
              </w:rPr>
              <w:t xml:space="preserve">NEIN / </w:t>
            </w:r>
            <w:r w:rsidRPr="00491B58">
              <w:rPr>
                <w:i/>
                <w:sz w:val="22"/>
                <w:szCs w:val="22"/>
              </w:rPr>
              <w:t xml:space="preserve">No 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"/>
        <w:gridCol w:w="9482"/>
      </w:tblGrid>
      <w:tr w:rsidR="00660695" w:rsidTr="00CE09F8">
        <w:trPr>
          <w:trHeight w:val="331"/>
        </w:trPr>
        <w:sdt>
          <w:sdtPr>
            <w:rPr>
              <w:lang w:val="x-none" w:eastAsia="x-none"/>
            </w:rPr>
            <w:id w:val="8959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:rsidR="00660695" w:rsidRDefault="00660695" w:rsidP="00CE09F8">
                <w:pPr>
                  <w:spacing w:after="160" w:line="259" w:lineRule="auto"/>
                  <w:rPr>
                    <w:lang w:val="x-none" w:eastAsia="x-none"/>
                  </w:rPr>
                </w:pPr>
                <w:r>
                  <w:rPr>
                    <w:rFonts w:ascii="MS Gothic" w:eastAsia="MS Gothic" w:hAnsi="MS Gothic" w:hint="eastAsia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9482" w:type="dxa"/>
          </w:tcPr>
          <w:p w:rsidR="00660695" w:rsidRPr="00E244E9" w:rsidRDefault="00660695" w:rsidP="00CE09F8">
            <w:pPr>
              <w:spacing w:before="80"/>
              <w:rPr>
                <w:lang w:eastAsia="x-none"/>
              </w:rPr>
            </w:pPr>
            <w:r>
              <w:rPr>
                <w:rFonts w:ascii="Arial" w:hAnsi="Arial"/>
                <w:sz w:val="22"/>
              </w:rPr>
              <w:t xml:space="preserve">Alternativer Ursprungsnachweis: / </w:t>
            </w:r>
            <w:r>
              <w:rPr>
                <w:sz w:val="22"/>
              </w:rPr>
              <w:t>a</w:t>
            </w:r>
            <w:r w:rsidRPr="001E5C62">
              <w:rPr>
                <w:sz w:val="22"/>
              </w:rPr>
              <w:t>lternative proof of origin</w:t>
            </w:r>
            <w:r>
              <w:rPr>
                <w:sz w:val="22"/>
              </w:rPr>
              <w:t>:</w:t>
            </w:r>
          </w:p>
        </w:tc>
      </w:tr>
      <w:tr w:rsidR="00660695" w:rsidTr="00CE09F8">
        <w:trPr>
          <w:trHeight w:val="331"/>
        </w:trPr>
        <w:tc>
          <w:tcPr>
            <w:tcW w:w="429" w:type="dxa"/>
          </w:tcPr>
          <w:p w:rsidR="00660695" w:rsidRDefault="00660695" w:rsidP="00CE09F8">
            <w:pPr>
              <w:spacing w:after="160" w:line="259" w:lineRule="auto"/>
              <w:rPr>
                <w:rFonts w:ascii="MS Gothic" w:eastAsia="MS Gothic" w:hAnsi="MS Gothic"/>
                <w:lang w:val="x-none" w:eastAsia="x-none"/>
              </w:rPr>
            </w:pPr>
          </w:p>
        </w:tc>
        <w:sdt>
          <w:sdtPr>
            <w:rPr>
              <w:rFonts w:ascii="Arial" w:hAnsi="Arial"/>
              <w:sz w:val="22"/>
            </w:rPr>
            <w:id w:val="802352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82" w:type="dxa"/>
              </w:tcPr>
              <w:p w:rsidR="00660695" w:rsidRPr="001E5C62" w:rsidRDefault="00660695" w:rsidP="00CE09F8">
                <w:pPr>
                  <w:spacing w:before="80"/>
                  <w:rPr>
                    <w:rFonts w:ascii="Arial" w:hAnsi="Arial"/>
                    <w:sz w:val="22"/>
                  </w:rPr>
                </w:pPr>
                <w:r w:rsidRPr="000761F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67C3A" w:rsidRPr="00491B58" w:rsidRDefault="00567C3A">
      <w:pPr>
        <w:spacing w:after="160" w:line="259" w:lineRule="auto"/>
        <w:rPr>
          <w:lang w:val="x-none" w:eastAsia="x-none"/>
        </w:rPr>
      </w:pPr>
      <w:r w:rsidRPr="00491B58">
        <w:rPr>
          <w:lang w:val="x-none" w:eastAsia="x-none"/>
        </w:rPr>
        <w:br w:type="page"/>
      </w:r>
    </w:p>
    <w:p w:rsidR="00B4000B" w:rsidRPr="00491B58" w:rsidRDefault="00B4000B" w:rsidP="00B4000B">
      <w:pPr>
        <w:keepNext/>
        <w:ind w:left="703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eastAsia="x-none"/>
        </w:rPr>
        <w:t>6</w:t>
      </w:r>
      <w:r w:rsidR="00893F52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 xml:space="preserve">Managementsystem / </w:t>
      </w:r>
      <w:r w:rsidRPr="00491B58">
        <w:rPr>
          <w:b/>
          <w:i/>
          <w:kern w:val="28"/>
          <w:sz w:val="24"/>
          <w:szCs w:val="24"/>
        </w:rPr>
        <w:t>Management system</w:t>
      </w:r>
      <w:r w:rsidRPr="00491B58">
        <w:rPr>
          <w:b/>
          <w:i/>
          <w:color w:val="000000"/>
          <w:sz w:val="18"/>
          <w:szCs w:val="18"/>
          <w:lang w:val="x-none" w:eastAsia="x-none"/>
        </w:rPr>
        <w:t xml:space="preserve"> </w:t>
      </w:r>
    </w:p>
    <w:p w:rsidR="00B4000B" w:rsidRPr="00491B58" w:rsidRDefault="00B4000B" w:rsidP="00B4000B">
      <w:pPr>
        <w:rPr>
          <w:rFonts w:ascii="Arial" w:hAnsi="Arial"/>
          <w:sz w:val="10"/>
        </w:rPr>
      </w:pPr>
    </w:p>
    <w:p w:rsidR="00A24A33" w:rsidRPr="00073AFE" w:rsidRDefault="00F32F79" w:rsidP="00B4000B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szCs w:val="24"/>
          <w:lang w:val="en-US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Pr="00491B58">
        <w:rPr>
          <w:rFonts w:ascii="Arial" w:hAnsi="Arial"/>
          <w:b/>
          <w:i/>
          <w:color w:val="000000"/>
          <w:sz w:val="24"/>
          <w:lang w:eastAsia="x-none"/>
        </w:rPr>
        <w:t>6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1 </w:t>
      </w:r>
      <w:r w:rsidR="002C4F8A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 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Basierend auf welchen Normen und Richtlinien ist Ihr Managementsystem aufgebaut und  ggf. zertifiziert ?  </w:t>
      </w:r>
      <w:r w:rsidR="00B4000B" w:rsidRPr="00491B58">
        <w:rPr>
          <w:rFonts w:ascii="Arial" w:hAnsi="Arial"/>
          <w:b/>
          <w:i/>
          <w:color w:val="000000"/>
          <w:sz w:val="18"/>
          <w:lang w:val="x-none" w:eastAsia="x-none"/>
        </w:rPr>
        <w:t xml:space="preserve">(Bitte Zertifikate beilegen) </w:t>
      </w:r>
    </w:p>
    <w:p w:rsidR="00A24A33" w:rsidRPr="00491B58" w:rsidRDefault="00B4000B" w:rsidP="00A24A33">
      <w:pPr>
        <w:keepNext/>
        <w:ind w:left="1406" w:hanging="703"/>
        <w:outlineLvl w:val="1"/>
        <w:rPr>
          <w:b/>
          <w:i/>
          <w:kern w:val="28"/>
          <w:sz w:val="18"/>
          <w:szCs w:val="18"/>
          <w:lang w:val="en-US"/>
        </w:rPr>
      </w:pPr>
      <w:r w:rsidRPr="00491B58">
        <w:rPr>
          <w:b/>
          <w:i/>
          <w:kern w:val="28"/>
          <w:sz w:val="24"/>
          <w:szCs w:val="24"/>
          <w:lang w:val="en-US"/>
        </w:rPr>
        <w:t xml:space="preserve">Which norms or directives is your management system based on and/or certified ? </w:t>
      </w:r>
      <w:r w:rsidRPr="00491B58">
        <w:rPr>
          <w:b/>
          <w:i/>
          <w:kern w:val="28"/>
          <w:sz w:val="18"/>
          <w:szCs w:val="18"/>
          <w:lang w:val="en-US"/>
        </w:rPr>
        <w:t xml:space="preserve">(Please </w:t>
      </w:r>
    </w:p>
    <w:p w:rsidR="00B4000B" w:rsidRPr="00491B58" w:rsidRDefault="00B4000B" w:rsidP="00A24A33">
      <w:pPr>
        <w:keepNext/>
        <w:ind w:left="1406" w:hanging="703"/>
        <w:outlineLvl w:val="1"/>
        <w:rPr>
          <w:b/>
          <w:i/>
          <w:color w:val="000000"/>
          <w:sz w:val="18"/>
          <w:szCs w:val="18"/>
          <w:lang w:val="x-none" w:eastAsia="x-none"/>
        </w:rPr>
      </w:pPr>
      <w:r w:rsidRPr="00491B58">
        <w:rPr>
          <w:b/>
          <w:i/>
          <w:kern w:val="28"/>
          <w:sz w:val="18"/>
          <w:szCs w:val="18"/>
          <w:lang w:val="en-US"/>
        </w:rPr>
        <w:t>enclose certificates)</w:t>
      </w:r>
      <w:r w:rsidRPr="00491B58">
        <w:rPr>
          <w:b/>
          <w:i/>
          <w:kern w:val="28"/>
          <w:sz w:val="24"/>
          <w:szCs w:val="24"/>
          <w:lang w:val="en-US"/>
        </w:rPr>
        <w:t xml:space="preserve"> </w:t>
      </w:r>
    </w:p>
    <w:p w:rsidR="00B4000B" w:rsidRPr="00491B58" w:rsidRDefault="00B4000B" w:rsidP="00B4000B">
      <w:pPr>
        <w:ind w:left="578"/>
        <w:rPr>
          <w:sz w:val="12"/>
          <w:lang w:val="pt-BR"/>
        </w:rPr>
      </w:pPr>
    </w:p>
    <w:tbl>
      <w:tblPr>
        <w:tblW w:w="9213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126"/>
      </w:tblGrid>
      <w:tr w:rsidR="00B4000B" w:rsidRPr="00491B58" w:rsidTr="0021087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105DE3">
            <w:pPr>
              <w:rPr>
                <w:rFonts w:ascii="Arial" w:hAnsi="Arial"/>
                <w:b/>
                <w:sz w:val="22"/>
              </w:rPr>
            </w:pPr>
            <w:r w:rsidRPr="00491B58">
              <w:rPr>
                <w:rFonts w:ascii="Arial" w:hAnsi="Arial"/>
                <w:b/>
                <w:sz w:val="22"/>
              </w:rPr>
              <w:t xml:space="preserve">Norm </w:t>
            </w:r>
            <w:r w:rsidRPr="00491B58">
              <w:rPr>
                <w:i/>
                <w:sz w:val="16"/>
              </w:rPr>
              <w:t xml:space="preserve">Standard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US"/>
              </w:rPr>
              <w:t>aufgebaut ?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>based on?</w:t>
            </w:r>
          </w:p>
          <w:p w:rsidR="00B4000B" w:rsidRPr="00491B58" w:rsidRDefault="00B4000B" w:rsidP="00B4000B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91B58">
              <w:rPr>
                <w:rFonts w:ascii="Arial" w:hAnsi="Arial"/>
                <w:b/>
                <w:sz w:val="22"/>
                <w:szCs w:val="22"/>
              </w:rPr>
              <w:t>zertifiziert ?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</w:rPr>
            </w:pPr>
            <w:r w:rsidRPr="00491B58">
              <w:rPr>
                <w:i/>
                <w:sz w:val="22"/>
                <w:szCs w:val="22"/>
              </w:rPr>
              <w:t>certified ?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rFonts w:ascii="Arial" w:hAnsi="Arial"/>
                <w:b/>
                <w:sz w:val="22"/>
                <w:szCs w:val="22"/>
                <w:lang w:val="en-US"/>
              </w:rPr>
              <w:t>zertifiziert seit: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91B58">
              <w:rPr>
                <w:i/>
                <w:sz w:val="22"/>
                <w:szCs w:val="22"/>
                <w:lang w:val="en-US"/>
              </w:rPr>
              <w:t xml:space="preserve">certified since: </w:t>
            </w:r>
          </w:p>
          <w:p w:rsidR="00B4000B" w:rsidRPr="00491B58" w:rsidRDefault="00B4000B" w:rsidP="00B4000B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B4000B" w:rsidRPr="00491B58" w:rsidTr="0021087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000B" w:rsidRPr="00491B58" w:rsidRDefault="00B4000B" w:rsidP="00B4000B">
            <w:pPr>
              <w:jc w:val="center"/>
              <w:rPr>
                <w:rFonts w:ascii="Arial" w:hAnsi="Arial"/>
                <w:b/>
                <w:sz w:val="2"/>
              </w:rPr>
            </w:pPr>
          </w:p>
        </w:tc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ISO 9001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15885172"/>
            <w:placeholder>
              <w:docPart w:val="3F06261C2C5846709899E65BECAE1456"/>
            </w:placeholder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</w:tcBorders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454951741"/>
            <w:placeholder>
              <w:docPart w:val="6CD99A9F8ADF42298A92A9AAFD8235B0"/>
            </w:placeholder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</w:tcBorders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293050344"/>
            <w:placeholder>
              <w:docPart w:val="31C59425E97C4F998DC48666B0B5C830"/>
            </w:placeholder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</w:tcBorders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VDA Band 5.1 / 6.1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471748903"/>
            <w:placeholder>
              <w:docPart w:val="70FE87BC5ECC440181F74CED95CE4E60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2126" w:type="dxa"/>
          </w:tcPr>
          <w:p w:rsidR="00210876" w:rsidRPr="00491B58" w:rsidRDefault="00C63176" w:rsidP="00210876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832751486"/>
                <w:placeholder>
                  <w:docPart w:val="25834EA889604A6FA62090C6A5D82BF8"/>
                </w:placeholder>
              </w:sdtPr>
              <w:sdtEndPr/>
              <w:sdtContent>
                <w:r w:rsidR="00210876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sdtContent>
            </w:sdt>
            <w:r w:rsidR="0021087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443680078"/>
            <w:placeholder>
              <w:docPart w:val="5655F9EF83194522A76B0A34180DEAAD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ISO 14001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0926491"/>
            <w:placeholder>
              <w:docPart w:val="C18950752CD24870B401206783BB4607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470403775"/>
            <w:placeholder>
              <w:docPart w:val="473C560ACF214600AB95A4CBEFA5FB31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993874180"/>
            <w:placeholder>
              <w:docPart w:val="C058E5BB3B7C47B4A3BC8752F3BAD2FE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ISO / TS 16949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617808787"/>
            <w:placeholder>
              <w:docPart w:val="4DDBA3299DC04324941E6AFA13CD70C8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2075651230"/>
            <w:placeholder>
              <w:docPart w:val="4A0A3E0DC245439F8964DA6EBED5271A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40797268"/>
            <w:placeholder>
              <w:docPart w:val="AF00D3B54AA84391911D019864C0F183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OHSAS 18001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51459195"/>
            <w:placeholder>
              <w:docPart w:val="FEDEB013A82F41889A1A899BA10A13FE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238643523"/>
            <w:placeholder>
              <w:docPart w:val="F67EBF563E9A4306BCCBCDAA09996290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3045402"/>
            <w:placeholder>
              <w:docPart w:val="31B113C1E03F4E7FA2E852626E07E90E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EMAS [Regulation (EC)]</w:t>
            </w:r>
          </w:p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No. 1221/2009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125231753"/>
            <w:placeholder>
              <w:docPart w:val="A052FAC8EEDA444EB3C573C1A57273EC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951122910"/>
            <w:placeholder>
              <w:docPart w:val="83F2567BBCBF46B5A96D8CF62671489A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756174592"/>
            <w:placeholder>
              <w:docPart w:val="2DCD3C028DB944B48E4F0E55EF3A2494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EN 1090-1 EXC2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853944000"/>
            <w:placeholder>
              <w:docPart w:val="367EFFFF0DE749D3A62282A018293673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161120105"/>
            <w:placeholder>
              <w:docPart w:val="D490F913D74047F28DEE9C4D8662EDE6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598562033"/>
            <w:placeholder>
              <w:docPart w:val="B843760FC44E4953A085ECF17077BFEC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EN 1090-1 EXC3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486394350"/>
            <w:placeholder>
              <w:docPart w:val="C0147111BEF04D709B1E058C2DB55D52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613632934"/>
            <w:placeholder>
              <w:docPart w:val="6CA6F47F6764443E9EC43D8BAB51D2EE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587840035"/>
            <w:placeholder>
              <w:docPart w:val="4F5AD2AB7157432AB34B70F5E2AE8B0E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EN 1090-2 EXC2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268615817"/>
            <w:placeholder>
              <w:docPart w:val="37E235CEFDCE42DEB616D7815261A6D7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237675982"/>
            <w:placeholder>
              <w:docPart w:val="FC88363555E647FB8E95DC6A78526ABF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796186476"/>
            <w:placeholder>
              <w:docPart w:val="8415D9EA340D4DF9B974E10B66349D9C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EN 1090-2 EXC3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652671714"/>
            <w:placeholder>
              <w:docPart w:val="18C268D23C2A424BBEF8428F53A7CB6C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2071567339"/>
            <w:placeholder>
              <w:docPart w:val="D77ABFC02EA449EBA788440E9E964E7F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2010633353"/>
            <w:placeholder>
              <w:docPart w:val="EC6D939DCFF448FF9CBEAE908FA870E3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EN ISO 3834-2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054915478"/>
            <w:placeholder>
              <w:docPart w:val="DD747D8759E8412D91F692C972FFCA7A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223641845"/>
            <w:placeholder>
              <w:docPart w:val="73051B74A8254C6686D36ED87EB63D4C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115250522"/>
            <w:placeholder>
              <w:docPart w:val="7EB1CD1C029D48CEB3BC6F79194424A8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EN ISO 3834-3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643385500"/>
            <w:placeholder>
              <w:docPart w:val="D53049C42833463D8C64749436C8EC5F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96331623"/>
            <w:placeholder>
              <w:docPart w:val="80FE5804D4834834A6B78E6772E142C5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440598152"/>
            <w:placeholder>
              <w:docPart w:val="242BDF77F48A4798A1FD114F3E8C22DD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AD 2000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413518160"/>
            <w:placeholder>
              <w:docPart w:val="C462D28CDEBC4039ACD8C8BEE3694723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587542500"/>
            <w:placeholder>
              <w:docPart w:val="8ACA9117B5804A1CB24995971A4B4788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21921984"/>
            <w:placeholder>
              <w:docPart w:val="3A7960EC84194C66A55C64504330F4E4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EN 13445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63324264"/>
            <w:placeholder>
              <w:docPart w:val="45A48E98084B4232A919E96603687056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797120447"/>
            <w:placeholder>
              <w:docPart w:val="830886BE79FF429F82E4D65674F1DFEA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97937799"/>
            <w:placeholder>
              <w:docPart w:val="C3B8E1AA9D9245CF8702F98F5E847FED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DIN EN ISO 50001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940339087"/>
            <w:placeholder>
              <w:docPart w:val="BD22A4CC8BB04BF7B694D13F3AC070D0"/>
            </w:placeholder>
          </w:sdtPr>
          <w:sdtEndPr/>
          <w:sdtContent>
            <w:tc>
              <w:tcPr>
                <w:tcW w:w="2126" w:type="dxa"/>
              </w:tcPr>
              <w:p w:rsidR="00210876" w:rsidRPr="00491B58" w:rsidRDefault="00210876" w:rsidP="00210876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396755389"/>
            <w:placeholder>
              <w:docPart w:val="04F3558421FD4C3BBAEEB55ACDE043A5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-1835835875"/>
            <w:placeholder>
              <w:docPart w:val="E15CF167CDBE48F0B10FEBBA30EB2E79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10876" w:rsidRPr="00491B58" w:rsidTr="0021087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  <w:r w:rsidRPr="00491B58">
              <w:rPr>
                <w:rFonts w:ascii="Arial" w:hAnsi="Arial"/>
                <w:sz w:val="22"/>
              </w:rPr>
              <w:t>…</w:t>
            </w:r>
          </w:p>
        </w:tc>
        <w:tc>
          <w:tcPr>
            <w:tcW w:w="2126" w:type="dxa"/>
          </w:tcPr>
          <w:p w:rsidR="00210876" w:rsidRPr="00491B58" w:rsidRDefault="00210876" w:rsidP="00210876">
            <w:pPr>
              <w:rPr>
                <w:rFonts w:ascii="Arial" w:hAnsi="Arial"/>
                <w:sz w:val="22"/>
              </w:rPr>
            </w:pPr>
          </w:p>
        </w:tc>
        <w:sdt>
          <w:sdtPr>
            <w:rPr>
              <w:rFonts w:ascii="Arial" w:hAnsi="Arial"/>
              <w:sz w:val="22"/>
              <w:szCs w:val="22"/>
            </w:rPr>
            <w:id w:val="1478570211"/>
            <w:placeholder>
              <w:docPart w:val="C5B45F15AD0E4A41AEA1AB70162435A5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9B64F1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2130588281"/>
            <w:placeholder>
              <w:docPart w:val="F54788655728427FA6446960A0ADDB0A"/>
            </w:placeholder>
          </w:sdtPr>
          <w:sdtEndPr/>
          <w:sdtContent>
            <w:tc>
              <w:tcPr>
                <w:tcW w:w="2126" w:type="dxa"/>
              </w:tcPr>
              <w:p w:rsidR="00210876" w:rsidRDefault="00210876" w:rsidP="00210876">
                <w:r w:rsidRPr="00161395">
                  <w:rPr>
                    <w:rFonts w:ascii="Arial" w:hAnsi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</w:tbl>
    <w:p w:rsidR="00B4000B" w:rsidRPr="00491B58" w:rsidRDefault="00B4000B" w:rsidP="00B4000B">
      <w:pPr>
        <w:rPr>
          <w:rFonts w:ascii="Arial" w:hAnsi="Arial"/>
          <w:sz w:val="36"/>
        </w:rPr>
      </w:pPr>
    </w:p>
    <w:p w:rsidR="00B4000B" w:rsidRPr="00491B58" w:rsidRDefault="00F32F79" w:rsidP="00B4000B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1.6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>.2</w:t>
      </w:r>
      <w:r w:rsidR="00B4000B"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Weitere Zulassungen          z.B.     POP; REACH; AEO; DB;  Luftfahrtzulassungen; Klassifikationsgesellschaften (Lloyds; Veritas;…..)?</w:t>
      </w:r>
      <w:r w:rsidR="00893F52" w:rsidRPr="00491B58">
        <w:rPr>
          <w:rFonts w:ascii="Arial" w:hAnsi="Arial"/>
          <w:b/>
          <w:i/>
          <w:color w:val="000000"/>
          <w:sz w:val="24"/>
          <w:lang w:eastAsia="x-none"/>
        </w:rPr>
        <w:t xml:space="preserve"> /</w:t>
      </w:r>
    </w:p>
    <w:p w:rsidR="00B4000B" w:rsidRPr="00491B58" w:rsidRDefault="00105DE3" w:rsidP="00B4000B">
      <w:pPr>
        <w:ind w:firstLine="578"/>
        <w:rPr>
          <w:b/>
          <w:i/>
          <w:kern w:val="28"/>
          <w:sz w:val="24"/>
          <w:szCs w:val="24"/>
          <w:lang w:val="en-US"/>
        </w:rPr>
      </w:pPr>
      <w:r w:rsidRPr="00491B58">
        <w:rPr>
          <w:b/>
          <w:i/>
          <w:kern w:val="28"/>
          <w:sz w:val="24"/>
          <w:szCs w:val="24"/>
        </w:rPr>
        <w:t xml:space="preserve">  </w:t>
      </w:r>
      <w:r w:rsidR="00B4000B" w:rsidRPr="00491B58">
        <w:rPr>
          <w:b/>
          <w:i/>
          <w:kern w:val="28"/>
          <w:sz w:val="24"/>
          <w:szCs w:val="24"/>
          <w:lang w:val="en-US"/>
        </w:rPr>
        <w:t>Exist other certifications (product specific)?</w:t>
      </w:r>
    </w:p>
    <w:p w:rsidR="00B4000B" w:rsidRPr="00491B58" w:rsidRDefault="00B4000B" w:rsidP="00B4000B">
      <w:pPr>
        <w:rPr>
          <w:rFonts w:ascii="Arial" w:hAnsi="Arial"/>
          <w:sz w:val="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B4000B" w:rsidRPr="00C846E6" w:rsidTr="00B4000B">
        <w:trPr>
          <w:trHeight w:val="265"/>
        </w:trPr>
        <w:sdt>
          <w:sdtPr>
            <w:rPr>
              <w:rFonts w:ascii="Arial" w:hAnsi="Arial"/>
              <w:sz w:val="22"/>
              <w:lang w:val="pt-BR"/>
            </w:rPr>
            <w:id w:val="-15780398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20" w:type="dxa"/>
              </w:tcPr>
              <w:p w:rsidR="00B4000B" w:rsidRPr="00491B58" w:rsidRDefault="00F430F0" w:rsidP="00B4000B">
                <w:pPr>
                  <w:rPr>
                    <w:rFonts w:ascii="Arial" w:hAnsi="Arial"/>
                    <w:sz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C846E6" w:rsidTr="00B4000B">
        <w:trPr>
          <w:trHeight w:val="249"/>
        </w:trPr>
        <w:sdt>
          <w:sdtPr>
            <w:rPr>
              <w:rFonts w:ascii="Arial" w:hAnsi="Arial"/>
              <w:sz w:val="22"/>
              <w:lang w:val="pt-BR"/>
            </w:rPr>
            <w:id w:val="18489842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20" w:type="dxa"/>
                <w:tcBorders>
                  <w:bottom w:val="nil"/>
                </w:tcBorders>
              </w:tcPr>
              <w:p w:rsidR="00B4000B" w:rsidRPr="00491B58" w:rsidRDefault="00F430F0" w:rsidP="00B4000B">
                <w:pPr>
                  <w:rPr>
                    <w:rFonts w:ascii="Arial" w:hAnsi="Arial"/>
                    <w:sz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B4000B" w:rsidRPr="00C846E6" w:rsidTr="00B4000B">
        <w:trPr>
          <w:trHeight w:val="280"/>
        </w:trPr>
        <w:sdt>
          <w:sdtPr>
            <w:rPr>
              <w:rFonts w:ascii="Arial" w:hAnsi="Arial"/>
              <w:sz w:val="22"/>
              <w:lang w:val="pt-BR"/>
            </w:rPr>
            <w:id w:val="19458791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20" w:type="dxa"/>
                <w:tcBorders>
                  <w:bottom w:val="single" w:sz="4" w:space="0" w:color="auto"/>
                </w:tcBorders>
              </w:tcPr>
              <w:p w:rsidR="00B4000B" w:rsidRPr="00491B58" w:rsidRDefault="00F430F0" w:rsidP="00B4000B">
                <w:pPr>
                  <w:rPr>
                    <w:rFonts w:ascii="Arial" w:hAnsi="Arial"/>
                    <w:sz w:val="22"/>
                    <w:lang w:val="pt-BR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4000B" w:rsidRPr="00491B58" w:rsidRDefault="00B4000B" w:rsidP="00B4000B">
      <w:pPr>
        <w:rPr>
          <w:lang w:val="x-none" w:eastAsia="x-none"/>
        </w:rPr>
      </w:pPr>
    </w:p>
    <w:p w:rsidR="00B4000B" w:rsidRPr="00491B58" w:rsidRDefault="00B4000B" w:rsidP="00B4000B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val="x-none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491B58">
        <w:rPr>
          <w:rFonts w:ascii="Arial" w:hAnsi="Arial"/>
          <w:b/>
          <w:i/>
          <w:color w:val="000000"/>
          <w:sz w:val="24"/>
          <w:lang w:eastAsia="x-none"/>
        </w:rPr>
        <w:t>6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.3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 xml:space="preserve">Welche Kernkompetenz(en) zeichnet Ihr Unternehmen in technischer Hinsicht </w:t>
      </w:r>
    </w:p>
    <w:p w:rsidR="00FB1B1E" w:rsidRPr="00491B58" w:rsidRDefault="00B4000B" w:rsidP="00893F52">
      <w:pPr>
        <w:keepNext/>
        <w:ind w:left="703" w:hanging="703"/>
        <w:outlineLvl w:val="1"/>
        <w:rPr>
          <w:b/>
          <w:i/>
          <w:kern w:val="28"/>
          <w:sz w:val="24"/>
          <w:szCs w:val="24"/>
          <w:lang w:val="en-US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aus ?</w:t>
      </w:r>
      <w:r w:rsidR="00680654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 </w:t>
      </w:r>
      <w:r w:rsidR="00893F52" w:rsidRPr="00491B58">
        <w:rPr>
          <w:rFonts w:ascii="Arial" w:hAnsi="Arial"/>
          <w:b/>
          <w:i/>
          <w:color w:val="000000"/>
          <w:sz w:val="24"/>
          <w:lang w:val="en-US" w:eastAsia="x-none"/>
        </w:rPr>
        <w:t xml:space="preserve">/ </w:t>
      </w:r>
      <w:r w:rsidR="00105DE3" w:rsidRPr="00491B58">
        <w:rPr>
          <w:b/>
          <w:i/>
          <w:kern w:val="28"/>
          <w:sz w:val="24"/>
          <w:szCs w:val="24"/>
          <w:lang w:val="en-US"/>
        </w:rPr>
        <w:t xml:space="preserve"> </w:t>
      </w:r>
    </w:p>
    <w:p w:rsidR="00FB1B1E" w:rsidRPr="00491B58" w:rsidRDefault="00B4000B" w:rsidP="00FB1B1E">
      <w:pPr>
        <w:keepNext/>
        <w:ind w:left="1406" w:hanging="703"/>
        <w:outlineLvl w:val="1"/>
        <w:rPr>
          <w:b/>
          <w:i/>
          <w:kern w:val="28"/>
          <w:sz w:val="24"/>
          <w:szCs w:val="24"/>
          <w:lang w:val="en-US"/>
        </w:rPr>
      </w:pPr>
      <w:r w:rsidRPr="00491B58">
        <w:rPr>
          <w:b/>
          <w:i/>
          <w:kern w:val="28"/>
          <w:sz w:val="24"/>
          <w:szCs w:val="24"/>
          <w:lang w:val="en-US"/>
        </w:rPr>
        <w:t xml:space="preserve">Which core competency distiguished your company with regarding to the technical point of </w:t>
      </w:r>
    </w:p>
    <w:p w:rsidR="00B4000B" w:rsidRPr="00491B58" w:rsidRDefault="00B4000B" w:rsidP="00FB1B1E">
      <w:pPr>
        <w:keepNext/>
        <w:ind w:left="1406" w:hanging="703"/>
        <w:outlineLvl w:val="1"/>
        <w:rPr>
          <w:b/>
          <w:i/>
          <w:kern w:val="28"/>
          <w:sz w:val="24"/>
          <w:szCs w:val="24"/>
          <w:lang w:val="en-US"/>
        </w:rPr>
      </w:pPr>
      <w:r w:rsidRPr="00491B58">
        <w:rPr>
          <w:b/>
          <w:i/>
          <w:kern w:val="28"/>
          <w:sz w:val="24"/>
          <w:szCs w:val="24"/>
          <w:lang w:val="en-US"/>
        </w:rPr>
        <w:t>view ?</w:t>
      </w:r>
    </w:p>
    <w:p w:rsidR="00B4000B" w:rsidRPr="00491B58" w:rsidRDefault="00B4000B" w:rsidP="00B4000B">
      <w:pPr>
        <w:ind w:firstLine="578"/>
        <w:rPr>
          <w:i/>
          <w:sz w:val="16"/>
          <w:lang w:val="pt-BR"/>
        </w:rPr>
      </w:pPr>
    </w:p>
    <w:p w:rsidR="00B4000B" w:rsidRPr="00491B58" w:rsidRDefault="00B4000B" w:rsidP="00B4000B">
      <w:pPr>
        <w:rPr>
          <w:rFonts w:ascii="Arial" w:hAnsi="Arial"/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B4000B" w:rsidRPr="00210876" w:rsidTr="00B4000B">
        <w:tc>
          <w:tcPr>
            <w:tcW w:w="10061" w:type="dxa"/>
          </w:tcPr>
          <w:p w:rsidR="00B4000B" w:rsidRPr="00491B58" w:rsidRDefault="00B4000B" w:rsidP="00B4000B">
            <w:pPr>
              <w:rPr>
                <w:rFonts w:ascii="Arial" w:hAnsi="Arial"/>
                <w:sz w:val="6"/>
                <w:lang w:val="fr-FR"/>
              </w:rPr>
            </w:pPr>
            <w:bookmarkStart w:id="3" w:name="_Hlk285447967"/>
          </w:p>
          <w:p w:rsidR="00B4000B" w:rsidRPr="00491B58" w:rsidRDefault="00B4000B" w:rsidP="00B4000B">
            <w:pPr>
              <w:rPr>
                <w:rFonts w:ascii="Arial" w:hAnsi="Arial"/>
              </w:rPr>
            </w:pPr>
            <w:r w:rsidRPr="00491B58">
              <w:rPr>
                <w:rFonts w:ascii="Arial" w:hAnsi="Arial"/>
              </w:rPr>
              <w:t>Beschreibungen zu Punkt 1.</w:t>
            </w:r>
            <w:r w:rsidR="00210876">
              <w:rPr>
                <w:rFonts w:ascii="Arial" w:hAnsi="Arial"/>
              </w:rPr>
              <w:t>6</w:t>
            </w:r>
            <w:r w:rsidRPr="00491B58">
              <w:rPr>
                <w:rFonts w:ascii="Arial" w:hAnsi="Arial"/>
              </w:rPr>
              <w:t>.3 und 1.</w:t>
            </w:r>
            <w:r w:rsidR="00210876">
              <w:rPr>
                <w:rFonts w:ascii="Arial" w:hAnsi="Arial"/>
              </w:rPr>
              <w:t>6</w:t>
            </w:r>
            <w:r w:rsidRPr="00491B58">
              <w:rPr>
                <w:rFonts w:ascii="Arial" w:hAnsi="Arial"/>
              </w:rPr>
              <w:t>.4 bitte auf separaten Blättern mitschicken !</w:t>
            </w:r>
          </w:p>
          <w:p w:rsidR="00B4000B" w:rsidRDefault="00B4000B" w:rsidP="00B4000B">
            <w:pPr>
              <w:rPr>
                <w:rFonts w:ascii="Arial" w:hAnsi="Arial"/>
                <w:sz w:val="16"/>
                <w:lang w:val="en-US"/>
              </w:rPr>
            </w:pPr>
            <w:r w:rsidRPr="00491B58">
              <w:rPr>
                <w:rFonts w:ascii="Arial" w:hAnsi="Arial"/>
                <w:sz w:val="16"/>
                <w:lang w:val="en-US"/>
              </w:rPr>
              <w:t>Description to point 1.</w:t>
            </w:r>
            <w:r w:rsidR="00210876">
              <w:rPr>
                <w:rFonts w:ascii="Arial" w:hAnsi="Arial"/>
                <w:sz w:val="16"/>
                <w:lang w:val="en-US"/>
              </w:rPr>
              <w:t>6.3 and 1.6</w:t>
            </w:r>
            <w:r w:rsidRPr="00491B58">
              <w:rPr>
                <w:rFonts w:ascii="Arial" w:hAnsi="Arial"/>
                <w:sz w:val="16"/>
                <w:lang w:val="en-US"/>
              </w:rPr>
              <w:t>.4 please send them with separated sheets !</w:t>
            </w:r>
          </w:p>
          <w:p w:rsidR="00210876" w:rsidRPr="00491B58" w:rsidRDefault="00210876" w:rsidP="00B4000B">
            <w:pPr>
              <w:rPr>
                <w:rFonts w:ascii="Arial" w:hAnsi="Arial"/>
                <w:sz w:val="16"/>
                <w:lang w:val="en-US"/>
              </w:rPr>
            </w:pPr>
          </w:p>
          <w:sdt>
            <w:sdtPr>
              <w:rPr>
                <w:rFonts w:ascii="Arial" w:hAnsi="Arial"/>
                <w:lang w:val="en-US"/>
              </w:rPr>
              <w:id w:val="-2104481991"/>
              <w:placeholder>
                <w:docPart w:val="DefaultPlaceholder_1081868574"/>
              </w:placeholder>
              <w:showingPlcHdr/>
            </w:sdtPr>
            <w:sdtEndPr/>
            <w:sdtContent>
              <w:p w:rsidR="00B4000B" w:rsidRPr="00210876" w:rsidRDefault="00210876" w:rsidP="00B4000B">
                <w:pPr>
                  <w:rPr>
                    <w:rFonts w:ascii="Arial" w:hAnsi="Arial"/>
                  </w:rPr>
                </w:pPr>
                <w:r w:rsidRPr="003252EA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4000B" w:rsidRPr="00491B58" w:rsidRDefault="00B4000B" w:rsidP="00105DE3">
            <w:pPr>
              <w:rPr>
                <w:rFonts w:ascii="Arial" w:hAnsi="Arial"/>
                <w:sz w:val="8"/>
                <w:lang w:val="fr-FR"/>
              </w:rPr>
            </w:pPr>
          </w:p>
        </w:tc>
      </w:tr>
      <w:bookmarkEnd w:id="3"/>
    </w:tbl>
    <w:p w:rsidR="00B4000B" w:rsidRPr="00491B58" w:rsidRDefault="00B4000B" w:rsidP="00B4000B">
      <w:pPr>
        <w:rPr>
          <w:lang w:val="pt-BR"/>
        </w:rPr>
      </w:pPr>
    </w:p>
    <w:p w:rsidR="00B4000B" w:rsidRPr="00073AFE" w:rsidRDefault="00B4000B" w:rsidP="00A24A33">
      <w:pPr>
        <w:keepNext/>
        <w:ind w:left="703" w:hanging="703"/>
        <w:outlineLvl w:val="1"/>
        <w:rPr>
          <w:rFonts w:ascii="Arial" w:hAnsi="Arial"/>
          <w:b/>
          <w:i/>
          <w:color w:val="000000"/>
          <w:sz w:val="24"/>
          <w:lang w:val="pt-BR" w:eastAsia="x-none"/>
        </w:r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F32F79" w:rsidRPr="00073AFE">
        <w:rPr>
          <w:rFonts w:ascii="Arial" w:hAnsi="Arial"/>
          <w:b/>
          <w:i/>
          <w:color w:val="000000"/>
          <w:sz w:val="24"/>
          <w:lang w:val="pt-BR" w:eastAsia="x-none"/>
        </w:rPr>
        <w:t>6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.4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ab/>
        <w:t>Welche Prozesse sind ausgelagert ?</w:t>
      </w:r>
      <w:r w:rsidR="00A24A33" w:rsidRPr="00073AFE">
        <w:rPr>
          <w:rFonts w:ascii="Arial" w:hAnsi="Arial"/>
          <w:b/>
          <w:i/>
          <w:color w:val="000000"/>
          <w:sz w:val="24"/>
          <w:lang w:val="pt-BR" w:eastAsia="x-none"/>
        </w:rPr>
        <w:t xml:space="preserve"> / </w:t>
      </w:r>
      <w:r w:rsidRPr="00073AFE">
        <w:rPr>
          <w:b/>
          <w:i/>
          <w:kern w:val="28"/>
          <w:sz w:val="24"/>
          <w:szCs w:val="24"/>
          <w:lang w:val="pt-BR"/>
        </w:rPr>
        <w:t>Which process are subcontracted ?</w:t>
      </w:r>
    </w:p>
    <w:p w:rsidR="00B4000B" w:rsidRPr="00073AFE" w:rsidRDefault="00746790" w:rsidP="00C23C85">
      <w:pPr>
        <w:rPr>
          <w:sz w:val="16"/>
          <w:lang w:val="pt-BR"/>
        </w:rPr>
      </w:pPr>
      <w:r w:rsidRPr="00491B58">
        <w:rPr>
          <w:rFonts w:ascii="Arial" w:hAnsi="Arial" w:cs="Arial"/>
          <w:b/>
          <w:noProof/>
          <w:color w:val="00B0F0"/>
          <w:kern w:val="28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3D5C6" wp14:editId="23CCD95C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267450" cy="8096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3577172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3B63DD" w:rsidRDefault="003B63DD" w:rsidP="00746790">
                                <w:r w:rsidRPr="003252EA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B63DD" w:rsidRDefault="003B6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D5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.3pt;margin-top:18.5pt;width:493.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">
                <v:textbox>
                  <w:txbxContent>
                    <w:sdt>
                      <w:sdtPr>
                        <w:id w:val="2035771727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3B63DD" w:rsidRDefault="003B63DD" w:rsidP="00746790">
                          <w:r w:rsidRPr="003252EA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B63DD" w:rsidRDefault="003B63DD"/>
                  </w:txbxContent>
                </v:textbox>
                <w10:wrap type="square" anchorx="margin"/>
              </v:shape>
            </w:pict>
          </mc:Fallback>
        </mc:AlternateContent>
      </w:r>
    </w:p>
    <w:p w:rsidR="008C1EB8" w:rsidRDefault="00E53C1C" w:rsidP="008C1EB8">
      <w:pPr>
        <w:spacing w:line="259" w:lineRule="auto"/>
        <w:rPr>
          <w:b/>
          <w:i/>
          <w:kern w:val="28"/>
          <w:sz w:val="24"/>
          <w:szCs w:val="24"/>
          <w:lang w:val="pt-BR"/>
        </w:rPr>
        <w:sectPr w:rsidR="008C1EB8" w:rsidSect="00161E51">
          <w:type w:val="continuous"/>
          <w:pgSz w:w="11906" w:h="16838"/>
          <w:pgMar w:top="567" w:right="851" w:bottom="340" w:left="1134" w:header="709" w:footer="709" w:gutter="0"/>
          <w:cols w:space="708"/>
          <w:docGrid w:linePitch="360"/>
        </w:sectPr>
      </w:pP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>1.</w:t>
      </w:r>
      <w:r w:rsidR="00146248" w:rsidRPr="00073AFE">
        <w:rPr>
          <w:rFonts w:ascii="Arial" w:hAnsi="Arial"/>
          <w:b/>
          <w:i/>
          <w:color w:val="000000"/>
          <w:sz w:val="24"/>
          <w:lang w:val="pt-BR" w:eastAsia="x-none"/>
        </w:rPr>
        <w:t>7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 Grundwerte und Verhaltensgrundsätze</w:t>
      </w:r>
      <w:r w:rsidR="00F90D97" w:rsidRPr="00073AFE">
        <w:rPr>
          <w:rFonts w:ascii="Arial" w:hAnsi="Arial"/>
          <w:b/>
          <w:i/>
          <w:color w:val="000000"/>
          <w:sz w:val="24"/>
          <w:lang w:val="pt-BR" w:eastAsia="x-none"/>
        </w:rPr>
        <w:t xml:space="preserve"> /</w:t>
      </w:r>
      <w:r w:rsidRPr="00491B58">
        <w:rPr>
          <w:rFonts w:ascii="Arial" w:hAnsi="Arial"/>
          <w:b/>
          <w:i/>
          <w:color w:val="000000"/>
          <w:sz w:val="24"/>
          <w:lang w:val="x-none" w:eastAsia="x-none"/>
        </w:rPr>
        <w:t xml:space="preserve"> </w:t>
      </w:r>
      <w:r w:rsidR="00F90D97" w:rsidRPr="00073AFE">
        <w:rPr>
          <w:b/>
          <w:i/>
          <w:kern w:val="28"/>
          <w:sz w:val="24"/>
          <w:szCs w:val="24"/>
          <w:lang w:val="pt-BR"/>
        </w:rPr>
        <w:t>Our standards of conduct</w:t>
      </w:r>
    </w:p>
    <w:p w:rsidR="00E53C1C" w:rsidRPr="008C1EB8" w:rsidRDefault="00E53C1C" w:rsidP="00746790">
      <w:pPr>
        <w:spacing w:after="160" w:line="259" w:lineRule="auto"/>
        <w:rPr>
          <w:rFonts w:ascii="Arial" w:hAnsi="Arial"/>
          <w:b/>
          <w:i/>
          <w:color w:val="000000"/>
          <w:sz w:val="8"/>
          <w:szCs w:val="8"/>
          <w:lang w:val="x-none" w:eastAsia="x-none"/>
        </w:rPr>
      </w:pPr>
    </w:p>
    <w:p w:rsidR="008C1EB8" w:rsidRDefault="00C63176" w:rsidP="00FB1B1E">
      <w:pPr>
        <w:rPr>
          <w:sz w:val="22"/>
          <w:szCs w:val="22"/>
          <w:lang w:val="pt-BR"/>
        </w:rPr>
        <w:sectPr w:rsidR="008C1EB8" w:rsidSect="00161E51">
          <w:type w:val="continuous"/>
          <w:pgSz w:w="11906" w:h="16838"/>
          <w:pgMar w:top="567" w:right="851" w:bottom="340" w:left="1134" w:header="709" w:footer="709" w:gutter="0"/>
          <w:cols w:space="708"/>
          <w:formProt w:val="0"/>
          <w:docGrid w:linePitch="360"/>
        </w:sectPr>
      </w:pPr>
      <w:hyperlink r:id="rId17" w:history="1">
        <w:r w:rsidR="00E53C1C" w:rsidRPr="00F06293">
          <w:rPr>
            <w:rStyle w:val="Hyperlink"/>
            <w:rFonts w:ascii="Arial" w:hAnsi="Arial"/>
            <w:color w:val="C00000"/>
            <w:sz w:val="22"/>
            <w:szCs w:val="22"/>
            <w:u w:val="single"/>
            <w:lang w:val="pt-BR"/>
          </w:rPr>
          <w:t>Link</w:t>
        </w:r>
      </w:hyperlink>
      <w:r w:rsidR="00E53C1C" w:rsidRPr="00491B58">
        <w:rPr>
          <w:rFonts w:ascii="Arial" w:hAnsi="Arial"/>
          <w:sz w:val="22"/>
          <w:szCs w:val="22"/>
          <w:lang w:val="pt-BR"/>
        </w:rPr>
        <w:t xml:space="preserve"> zur Liebherr Homepage </w:t>
      </w:r>
      <w:r w:rsidR="00FB1B1E" w:rsidRPr="00491B58">
        <w:rPr>
          <w:rFonts w:ascii="Arial" w:hAnsi="Arial"/>
          <w:sz w:val="22"/>
          <w:szCs w:val="22"/>
          <w:lang w:val="pt-BR"/>
        </w:rPr>
        <w:t>–</w:t>
      </w:r>
      <w:r w:rsidR="00E53C1C" w:rsidRPr="00491B58">
        <w:rPr>
          <w:rFonts w:ascii="Arial" w:hAnsi="Arial"/>
          <w:sz w:val="22"/>
          <w:szCs w:val="22"/>
          <w:lang w:val="pt-BR"/>
        </w:rPr>
        <w:t xml:space="preserve"> Compliance</w:t>
      </w:r>
      <w:r w:rsidR="00FB1B1E" w:rsidRPr="00491B58">
        <w:rPr>
          <w:rFonts w:ascii="Arial" w:hAnsi="Arial"/>
          <w:sz w:val="22"/>
          <w:szCs w:val="22"/>
          <w:lang w:val="pt-BR"/>
        </w:rPr>
        <w:t xml:space="preserve"> / </w:t>
      </w:r>
      <w:hyperlink r:id="rId18" w:history="1">
        <w:r w:rsidR="00FB1B1E" w:rsidRPr="00F06293">
          <w:rPr>
            <w:rStyle w:val="Hyperlink"/>
            <w:color w:val="C00000"/>
            <w:sz w:val="22"/>
            <w:szCs w:val="22"/>
            <w:u w:val="single"/>
            <w:lang w:val="pt-BR"/>
          </w:rPr>
          <w:t>Link</w:t>
        </w:r>
      </w:hyperlink>
      <w:r w:rsidR="00FB1B1E" w:rsidRPr="00491B58">
        <w:rPr>
          <w:sz w:val="22"/>
          <w:szCs w:val="22"/>
          <w:lang w:val="pt-BR"/>
        </w:rPr>
        <w:t xml:space="preserve"> to our Liebherr site - Compliance</w:t>
      </w:r>
    </w:p>
    <w:p w:rsidR="00FB1B1E" w:rsidRPr="00491B58" w:rsidRDefault="00C63176" w:rsidP="00FB1B1E">
      <w:pPr>
        <w:rPr>
          <w:rFonts w:ascii="Arial" w:hAnsi="Arial"/>
          <w:sz w:val="22"/>
          <w:szCs w:val="22"/>
          <w:lang w:val="pt-BR"/>
        </w:rPr>
      </w:pPr>
      <w:hyperlink r:id="rId19" w:history="1"/>
    </w:p>
    <w:p w:rsidR="00574D51" w:rsidRPr="00491B58" w:rsidRDefault="00E53C1C" w:rsidP="008C1EB8">
      <w:pPr>
        <w:pStyle w:val="StandardWeb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491B58">
        <w:rPr>
          <w:rFonts w:ascii="Arial" w:hAnsi="Arial" w:cs="Arial"/>
          <w:b/>
          <w:i/>
          <w:sz w:val="22"/>
          <w:szCs w:val="22"/>
        </w:rPr>
        <w:t>Aus den Grundwerten und dem Verhaltenskodex lassen sich folgende Verhaltensgrundsätze ableiten</w:t>
      </w:r>
      <w:r w:rsidR="00FB1B1E" w:rsidRPr="00491B58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FB1B1E" w:rsidRPr="00491B58" w:rsidRDefault="00FB1B1E" w:rsidP="00574D51">
      <w:pPr>
        <w:pStyle w:val="StandardWeb"/>
        <w:spacing w:before="60" w:beforeAutospacing="0" w:after="0" w:afterAutospacing="0"/>
        <w:rPr>
          <w:b/>
          <w:i/>
          <w:sz w:val="22"/>
          <w:szCs w:val="22"/>
          <w:lang w:val="en-US"/>
        </w:rPr>
      </w:pPr>
      <w:r w:rsidRPr="00491B58">
        <w:rPr>
          <w:b/>
          <w:i/>
          <w:sz w:val="22"/>
          <w:szCs w:val="22"/>
          <w:lang w:val="en-US"/>
        </w:rPr>
        <w:t>From our principles and code of conduct, the following standards of conduct can be derived for the area in question</w:t>
      </w:r>
    </w:p>
    <w:p w:rsidR="00574D51" w:rsidRPr="00491B58" w:rsidRDefault="00E53C1C" w:rsidP="00574D51">
      <w:pPr>
        <w:spacing w:before="100" w:beforeAutospacing="1" w:after="60"/>
        <w:ind w:left="357"/>
        <w:rPr>
          <w:rFonts w:ascii="Arial" w:hAnsi="Arial" w:cs="Arial"/>
          <w:i/>
          <w:sz w:val="22"/>
          <w:szCs w:val="22"/>
        </w:rPr>
      </w:pPr>
      <w:r w:rsidRPr="00491B58">
        <w:rPr>
          <w:rFonts w:ascii="Arial" w:hAnsi="Arial" w:cs="Arial"/>
          <w:i/>
          <w:sz w:val="22"/>
          <w:szCs w:val="22"/>
        </w:rPr>
        <w:t xml:space="preserve">Mit unseren Lieferanten und Unterauftragnehmern pflegen wir eine enge Zusammenarbeit, die von wechselseitigem Vertrauen und Fairness geprägt ist. </w:t>
      </w:r>
    </w:p>
    <w:p w:rsidR="00FB1B1E" w:rsidRPr="00491B58" w:rsidRDefault="00FB1B1E" w:rsidP="00574D51">
      <w:pPr>
        <w:spacing w:after="100" w:afterAutospacing="1"/>
        <w:ind w:left="357"/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 xml:space="preserve">We maintain close relations with our suppliers and sub-contractors, which are characterized by mutual respect and fairness. </w:t>
      </w:r>
    </w:p>
    <w:p w:rsidR="00574D51" w:rsidRPr="00491B58" w:rsidRDefault="00E53C1C" w:rsidP="00574D51">
      <w:pPr>
        <w:spacing w:after="60"/>
        <w:ind w:left="357"/>
        <w:rPr>
          <w:i/>
          <w:sz w:val="22"/>
          <w:szCs w:val="22"/>
        </w:rPr>
      </w:pPr>
      <w:r w:rsidRPr="00491B58">
        <w:rPr>
          <w:rFonts w:ascii="Arial" w:hAnsi="Arial" w:cs="Arial"/>
          <w:i/>
          <w:sz w:val="22"/>
          <w:szCs w:val="22"/>
        </w:rPr>
        <w:t>Weder bestechen wir, noch lassen wir uns bestechen.</w:t>
      </w:r>
      <w:r w:rsidR="00574D51" w:rsidRPr="00491B58">
        <w:rPr>
          <w:i/>
          <w:sz w:val="22"/>
          <w:szCs w:val="22"/>
        </w:rPr>
        <w:t xml:space="preserve"> </w:t>
      </w:r>
    </w:p>
    <w:p w:rsidR="00574D51" w:rsidRPr="00491B58" w:rsidRDefault="00574D51" w:rsidP="00574D51">
      <w:pPr>
        <w:spacing w:after="60"/>
        <w:ind w:left="357"/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 xml:space="preserve">We do not bribe nor do we allow ourselves to be bribed. </w:t>
      </w:r>
    </w:p>
    <w:p w:rsidR="00574D51" w:rsidRPr="00491B58" w:rsidRDefault="00E53C1C" w:rsidP="00574D51">
      <w:pPr>
        <w:spacing w:before="100" w:beforeAutospacing="1" w:after="60"/>
        <w:ind w:left="357"/>
        <w:rPr>
          <w:rFonts w:ascii="Arial" w:hAnsi="Arial" w:cs="Arial"/>
          <w:i/>
          <w:sz w:val="22"/>
          <w:szCs w:val="22"/>
        </w:rPr>
      </w:pPr>
      <w:r w:rsidRPr="00491B5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491B58">
        <w:rPr>
          <w:rFonts w:ascii="Arial" w:hAnsi="Arial" w:cs="Arial"/>
          <w:i/>
          <w:sz w:val="22"/>
          <w:szCs w:val="22"/>
        </w:rPr>
        <w:t xml:space="preserve">Wir vermeiden es, uns und unsere Lieferanten und Unterauftragnehmern (und deren Arbeitnehmer) in verfängliche Situationen zu bringen. </w:t>
      </w:r>
    </w:p>
    <w:p w:rsidR="00574D51" w:rsidRPr="00491B58" w:rsidRDefault="00574D51" w:rsidP="00574D51">
      <w:pPr>
        <w:spacing w:after="100" w:afterAutospacing="1"/>
        <w:ind w:left="357"/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 xml:space="preserve">We avoid bringing ourselves and our suppliers and sub-contractors (and their staff) in captious situations. </w:t>
      </w:r>
    </w:p>
    <w:p w:rsidR="00574D51" w:rsidRPr="00491B58" w:rsidRDefault="00E53C1C" w:rsidP="00574D51">
      <w:pPr>
        <w:spacing w:before="100" w:beforeAutospacing="1" w:after="100" w:afterAutospacing="1"/>
        <w:ind w:left="360"/>
        <w:rPr>
          <w:i/>
          <w:sz w:val="22"/>
          <w:szCs w:val="22"/>
          <w:lang w:val="en-US"/>
        </w:rPr>
      </w:pPr>
      <w:r w:rsidRPr="00491B58">
        <w:rPr>
          <w:rFonts w:ascii="Arial" w:hAnsi="Arial" w:cs="Arial"/>
          <w:i/>
          <w:sz w:val="22"/>
          <w:szCs w:val="22"/>
        </w:rPr>
        <w:t xml:space="preserve">Wir praktizieren transparente Auswahlprozesse und gehen Zweifeln und Unklarheiten aktiv nach. </w:t>
      </w:r>
      <w:r w:rsidR="00574D51" w:rsidRPr="00491B58">
        <w:rPr>
          <w:i/>
          <w:sz w:val="22"/>
          <w:szCs w:val="22"/>
          <w:lang w:val="en-US"/>
        </w:rPr>
        <w:t xml:space="preserve">We employ transparent selection processes and actively seek to resolve doubt and ambiguity. </w:t>
      </w:r>
    </w:p>
    <w:p w:rsidR="00574D51" w:rsidRPr="00491B58" w:rsidRDefault="00E53C1C" w:rsidP="00574D51">
      <w:pPr>
        <w:spacing w:after="60"/>
        <w:ind w:left="357"/>
        <w:rPr>
          <w:rFonts w:ascii="Arial" w:hAnsi="Arial" w:cs="Arial"/>
          <w:i/>
          <w:sz w:val="22"/>
          <w:szCs w:val="22"/>
        </w:rPr>
      </w:pPr>
      <w:r w:rsidRPr="00491B58">
        <w:rPr>
          <w:rFonts w:ascii="Arial" w:hAnsi="Arial" w:cs="Arial"/>
          <w:i/>
          <w:sz w:val="22"/>
          <w:szCs w:val="22"/>
        </w:rPr>
        <w:t xml:space="preserve">Wir gehen mit Informationen unserer Lieferanten und Unterauftragnehmern vertraulich um. </w:t>
      </w:r>
    </w:p>
    <w:p w:rsidR="00574D51" w:rsidRPr="00491B58" w:rsidRDefault="00574D51" w:rsidP="00574D51">
      <w:pPr>
        <w:spacing w:after="100" w:afterAutospacing="1"/>
        <w:ind w:left="357"/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 xml:space="preserve">We treat information from our suppliers and sub-contractors with confidentiality. </w:t>
      </w:r>
    </w:p>
    <w:p w:rsidR="00574D51" w:rsidRPr="00491B58" w:rsidRDefault="00E53C1C" w:rsidP="00574D51">
      <w:pPr>
        <w:spacing w:after="60"/>
        <w:ind w:left="357"/>
        <w:rPr>
          <w:rFonts w:ascii="Arial" w:hAnsi="Arial"/>
          <w:lang w:val="pt-BR"/>
        </w:rPr>
      </w:pPr>
      <w:r w:rsidRPr="00491B58">
        <w:rPr>
          <w:rFonts w:ascii="Arial" w:hAnsi="Arial" w:cs="Arial"/>
          <w:i/>
          <w:sz w:val="22"/>
          <w:szCs w:val="22"/>
        </w:rPr>
        <w:t xml:space="preserve">Wir unterstützen (auch bei unseren Lieferanten und Unterauftragnehmern) Verhalten, das den Wettbewerb fördert und im Einklang mit den anwendbaren Gesetzen und Richtlinien steht. </w:t>
      </w:r>
    </w:p>
    <w:p w:rsidR="00574D51" w:rsidRPr="00491B58" w:rsidRDefault="00574D51" w:rsidP="00574D51">
      <w:pPr>
        <w:spacing w:after="60"/>
        <w:ind w:left="357"/>
        <w:rPr>
          <w:rFonts w:ascii="Arial" w:hAnsi="Arial"/>
          <w:lang w:val="pt-BR"/>
        </w:rPr>
      </w:pPr>
      <w:r w:rsidRPr="00491B58">
        <w:rPr>
          <w:i/>
          <w:sz w:val="22"/>
          <w:szCs w:val="22"/>
          <w:lang w:val="en-US"/>
        </w:rPr>
        <w:t xml:space="preserve">We support an approach (among our suppliers and sub-contractors as well) that promotes competition and is in line with applicable directives and guidelines. </w:t>
      </w:r>
    </w:p>
    <w:p w:rsidR="00574D51" w:rsidRPr="00491B58" w:rsidRDefault="00E53C1C" w:rsidP="00574D51">
      <w:pPr>
        <w:spacing w:before="100" w:beforeAutospacing="1" w:after="60"/>
        <w:ind w:left="357"/>
        <w:rPr>
          <w:rFonts w:ascii="Arial" w:hAnsi="Arial" w:cs="Arial"/>
          <w:i/>
          <w:sz w:val="22"/>
          <w:szCs w:val="22"/>
        </w:rPr>
      </w:pPr>
      <w:r w:rsidRPr="00491B58">
        <w:rPr>
          <w:rFonts w:ascii="Arial" w:hAnsi="Arial" w:cs="Arial"/>
          <w:i/>
          <w:sz w:val="22"/>
          <w:szCs w:val="22"/>
        </w:rPr>
        <w:t xml:space="preserve">Wir erwarten von unseren Lieferanten und Unterauftragnehmern, dass sie in ihren Betrieben keine Kinderarbeit oder Zwangsarbeit praktizieren und auch nicht nach Alter, Geschlecht, Religion, Behinderung oder Rasse diskriminieren. </w:t>
      </w:r>
    </w:p>
    <w:p w:rsidR="00574D51" w:rsidRPr="00491B58" w:rsidRDefault="00574D51" w:rsidP="00574D51">
      <w:pPr>
        <w:spacing w:before="60" w:after="100" w:afterAutospacing="1"/>
        <w:ind w:left="357"/>
        <w:rPr>
          <w:i/>
          <w:sz w:val="22"/>
          <w:szCs w:val="22"/>
          <w:lang w:val="en-US"/>
        </w:rPr>
      </w:pPr>
      <w:r w:rsidRPr="00491B58">
        <w:rPr>
          <w:i/>
          <w:sz w:val="22"/>
          <w:szCs w:val="22"/>
          <w:lang w:val="en-US"/>
        </w:rPr>
        <w:t xml:space="preserve">We expect that our suppliers and sub-contractors do not use child or forced labor in their workshops and that they also do not discriminate according to age, gender, religion, disability or race. </w:t>
      </w:r>
    </w:p>
    <w:p w:rsidR="00574D51" w:rsidRPr="00491B58" w:rsidRDefault="00C63176" w:rsidP="00574D51">
      <w:pPr>
        <w:rPr>
          <w:rFonts w:ascii="Arial" w:hAnsi="Arial"/>
          <w:sz w:val="22"/>
          <w:szCs w:val="22"/>
          <w:lang w:val="pt-BR"/>
        </w:rPr>
      </w:pPr>
      <w:sdt>
        <w:sdtPr>
          <w:rPr>
            <w:rFonts w:ascii="Arial" w:hAnsi="Arial"/>
            <w:sz w:val="22"/>
            <w:szCs w:val="22"/>
            <w:lang w:val="pt-BR"/>
          </w:rPr>
          <w:id w:val="-1579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76">
            <w:rPr>
              <w:rFonts w:ascii="MS Gothic" w:eastAsia="MS Gothic" w:hAnsi="MS Gothic" w:hint="eastAsia"/>
              <w:sz w:val="22"/>
              <w:szCs w:val="22"/>
              <w:lang w:val="pt-BR"/>
            </w:rPr>
            <w:t>☐</w:t>
          </w:r>
        </w:sdtContent>
      </w:sdt>
      <w:r w:rsidR="00146248" w:rsidRPr="00491B58">
        <w:rPr>
          <w:rFonts w:ascii="Arial" w:hAnsi="Arial"/>
          <w:sz w:val="22"/>
          <w:szCs w:val="22"/>
          <w:lang w:val="pt-BR"/>
        </w:rPr>
        <w:t xml:space="preserve"> mit Abgabe und Unterschrift dieser Lieferantenselbstauskunft bestätige ich, die Compliance laut Liebherr Homepage zu kennen und insbesondere die Liebherr-Verhaltensgrundsätze im Umgang mit Zulieferern einzuhalten.</w:t>
      </w:r>
      <w:r w:rsidR="00574D51" w:rsidRPr="00491B58">
        <w:rPr>
          <w:rFonts w:ascii="Arial" w:hAnsi="Arial"/>
          <w:sz w:val="22"/>
          <w:szCs w:val="22"/>
          <w:lang w:val="pt-BR"/>
        </w:rPr>
        <w:t xml:space="preserve">  </w:t>
      </w:r>
    </w:p>
    <w:p w:rsidR="00EA36E5" w:rsidRPr="00491B58" w:rsidRDefault="000756C0" w:rsidP="00574D51">
      <w:pPr>
        <w:rPr>
          <w:i/>
          <w:sz w:val="22"/>
          <w:szCs w:val="22"/>
          <w:lang w:val="pt-BR"/>
        </w:rPr>
      </w:pPr>
      <w:r w:rsidRPr="00491B58">
        <w:rPr>
          <w:i/>
          <w:sz w:val="22"/>
          <w:szCs w:val="22"/>
          <w:lang w:val="pt-BR"/>
        </w:rPr>
        <w:t>with submission</w:t>
      </w:r>
      <w:r w:rsidR="00EA36E5" w:rsidRPr="00491B58">
        <w:rPr>
          <w:i/>
          <w:sz w:val="22"/>
          <w:szCs w:val="22"/>
          <w:lang w:val="pt-BR"/>
        </w:rPr>
        <w:t xml:space="preserve"> and signature of the supplier</w:t>
      </w:r>
      <w:r w:rsidR="00BF79AB" w:rsidRPr="00491B58">
        <w:rPr>
          <w:i/>
          <w:sz w:val="22"/>
          <w:szCs w:val="22"/>
          <w:lang w:val="pt-BR"/>
        </w:rPr>
        <w:t xml:space="preserve"> self-disclosure</w:t>
      </w:r>
      <w:r w:rsidR="00EA36E5" w:rsidRPr="00491B58">
        <w:rPr>
          <w:i/>
          <w:sz w:val="22"/>
          <w:szCs w:val="22"/>
          <w:lang w:val="pt-BR"/>
        </w:rPr>
        <w:t xml:space="preserve"> I confirm </w:t>
      </w:r>
      <w:r w:rsidR="004F5D56" w:rsidRPr="00491B58">
        <w:rPr>
          <w:i/>
          <w:sz w:val="22"/>
          <w:szCs w:val="22"/>
          <w:lang w:val="pt-BR"/>
        </w:rPr>
        <w:t>that I have read</w:t>
      </w:r>
      <w:r w:rsidR="00EA36E5" w:rsidRPr="00491B58">
        <w:rPr>
          <w:i/>
          <w:sz w:val="22"/>
          <w:szCs w:val="22"/>
          <w:lang w:val="pt-BR"/>
        </w:rPr>
        <w:t xml:space="preserve"> the compliance according Liebherr website and in particular comply with the Liebherr </w:t>
      </w:r>
      <w:r w:rsidRPr="00491B58">
        <w:rPr>
          <w:i/>
          <w:sz w:val="22"/>
          <w:szCs w:val="22"/>
          <w:lang w:val="pt-BR"/>
        </w:rPr>
        <w:t>standards</w:t>
      </w:r>
      <w:r w:rsidR="00EA36E5" w:rsidRPr="00491B58">
        <w:rPr>
          <w:i/>
          <w:sz w:val="22"/>
          <w:szCs w:val="22"/>
          <w:lang w:val="pt-BR"/>
        </w:rPr>
        <w:t xml:space="preserve"> of conduct in dealing with suppliers</w:t>
      </w:r>
      <w:r w:rsidR="00574D51" w:rsidRPr="00491B58">
        <w:rPr>
          <w:i/>
          <w:sz w:val="22"/>
          <w:szCs w:val="22"/>
          <w:lang w:val="pt-BR"/>
        </w:rPr>
        <w:t>.</w:t>
      </w:r>
    </w:p>
    <w:p w:rsidR="0085071D" w:rsidRPr="00491B58" w:rsidRDefault="0085071D" w:rsidP="002A67D8">
      <w:pPr>
        <w:rPr>
          <w:rFonts w:ascii="Arial" w:hAnsi="Arial"/>
          <w:lang w:val="pt-B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49"/>
      </w:tblGrid>
      <w:tr w:rsidR="003B63DD" w:rsidTr="003B63DD">
        <w:tc>
          <w:tcPr>
            <w:tcW w:w="4962" w:type="dxa"/>
          </w:tcPr>
          <w:p w:rsidR="003B63DD" w:rsidRDefault="003B63DD" w:rsidP="002A67D8">
            <w:pPr>
              <w:rPr>
                <w:rFonts w:ascii="Arial" w:hAnsi="Arial"/>
                <w:lang w:val="pt-BR"/>
              </w:rPr>
            </w:pPr>
          </w:p>
          <w:p w:rsidR="003B63DD" w:rsidRDefault="00C63176" w:rsidP="002A67D8">
            <w:pPr>
              <w:pBdr>
                <w:bottom w:val="single" w:sz="12" w:space="1" w:color="auto"/>
              </w:pBdr>
              <w:rPr>
                <w:rFonts w:ascii="Arial" w:hAnsi="Arial"/>
                <w:lang w:val="pt-BR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pt-BR"/>
                </w:rPr>
                <w:id w:val="-1105886897"/>
                <w:placeholder>
                  <w:docPart w:val="659F720692494433933CDF9DF251CB24"/>
                </w:placeholder>
              </w:sdtPr>
              <w:sdtEndPr/>
              <w:sdtContent>
                <w:r w:rsidR="003B63DD">
                  <w:rPr>
                    <w:rFonts w:ascii="Arial" w:hAnsi="Arial"/>
                    <w:sz w:val="22"/>
                    <w:szCs w:val="22"/>
                    <w:lang w:val="pt-BR"/>
                  </w:rPr>
                  <w:t xml:space="preserve">   </w:t>
                </w:r>
              </w:sdtContent>
            </w:sdt>
          </w:p>
          <w:p w:rsidR="003B63DD" w:rsidRDefault="003B63DD" w:rsidP="002A67D8">
            <w:pPr>
              <w:rPr>
                <w:rFonts w:ascii="Arial" w:hAnsi="Arial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Name </w:t>
            </w:r>
            <w:r w:rsidRPr="00491B58">
              <w:rPr>
                <w:i/>
                <w:sz w:val="22"/>
                <w:szCs w:val="22"/>
                <w:lang w:val="pt-BR"/>
              </w:rPr>
              <w:t>Name</w:t>
            </w:r>
          </w:p>
        </w:tc>
        <w:tc>
          <w:tcPr>
            <w:tcW w:w="4949" w:type="dxa"/>
          </w:tcPr>
          <w:p w:rsidR="003B63DD" w:rsidRDefault="003B63DD" w:rsidP="002A67D8">
            <w:pPr>
              <w:rPr>
                <w:rFonts w:ascii="Arial" w:hAnsi="Arial"/>
                <w:lang w:val="pt-BR"/>
              </w:rPr>
            </w:pPr>
          </w:p>
          <w:p w:rsidR="003B63DD" w:rsidRDefault="003B63DD" w:rsidP="003B63DD">
            <w:pPr>
              <w:pBdr>
                <w:bottom w:val="single" w:sz="12" w:space="1" w:color="auto"/>
              </w:pBdr>
              <w:rPr>
                <w:rFonts w:ascii="Arial" w:hAnsi="Arial"/>
                <w:lang w:val="pt-BR"/>
              </w:rPr>
            </w:pPr>
          </w:p>
          <w:p w:rsidR="003B63DD" w:rsidRDefault="003B63DD" w:rsidP="002A67D8">
            <w:pPr>
              <w:rPr>
                <w:rFonts w:ascii="Arial" w:hAnsi="Arial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Unterschrift </w:t>
            </w:r>
            <w:r w:rsidRPr="00491B58">
              <w:rPr>
                <w:i/>
                <w:sz w:val="22"/>
                <w:szCs w:val="22"/>
                <w:lang w:val="pt-BR"/>
              </w:rPr>
              <w:t>Signature</w:t>
            </w: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3B63DD" w:rsidTr="003B63DD">
        <w:tc>
          <w:tcPr>
            <w:tcW w:w="4962" w:type="dxa"/>
          </w:tcPr>
          <w:p w:rsidR="003B63DD" w:rsidRDefault="003B63DD" w:rsidP="002A67D8">
            <w:pPr>
              <w:rPr>
                <w:rFonts w:ascii="Arial" w:hAnsi="Arial"/>
                <w:lang w:val="pt-BR"/>
              </w:rPr>
            </w:pPr>
          </w:p>
          <w:p w:rsidR="003B63DD" w:rsidRDefault="00C63176" w:rsidP="003B63DD">
            <w:pPr>
              <w:pBdr>
                <w:bottom w:val="single" w:sz="12" w:space="1" w:color="auto"/>
              </w:pBdr>
              <w:rPr>
                <w:rFonts w:ascii="Arial" w:hAnsi="Arial"/>
                <w:lang w:val="pt-BR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pt-BR"/>
                </w:rPr>
                <w:id w:val="955845658"/>
                <w:placeholder>
                  <w:docPart w:val="FCEB1D60323C43F5817E505C5BF49084"/>
                </w:placeholder>
              </w:sdtPr>
              <w:sdtEndPr/>
              <w:sdtContent>
                <w:r w:rsidR="003B63DD">
                  <w:rPr>
                    <w:rFonts w:ascii="Arial" w:hAnsi="Arial"/>
                    <w:sz w:val="22"/>
                    <w:szCs w:val="22"/>
                    <w:lang w:val="pt-BR"/>
                  </w:rPr>
                  <w:t xml:space="preserve">   </w:t>
                </w:r>
              </w:sdtContent>
            </w:sdt>
          </w:p>
          <w:p w:rsidR="003B63DD" w:rsidRDefault="003B63DD" w:rsidP="002A67D8">
            <w:pPr>
              <w:rPr>
                <w:rFonts w:ascii="Arial" w:hAnsi="Arial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Stellung </w:t>
            </w:r>
            <w:r w:rsidRPr="00491B58">
              <w:rPr>
                <w:i/>
                <w:sz w:val="22"/>
                <w:szCs w:val="22"/>
                <w:lang w:val="pt-BR"/>
              </w:rPr>
              <w:t>Position</w:t>
            </w:r>
            <w:r>
              <w:rPr>
                <w:i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4949" w:type="dxa"/>
          </w:tcPr>
          <w:p w:rsidR="003B63DD" w:rsidRPr="003B63DD" w:rsidRDefault="003B63DD" w:rsidP="003B63DD">
            <w:pPr>
              <w:rPr>
                <w:rFonts w:ascii="Arial" w:hAnsi="Arial"/>
                <w:lang w:val="pt-BR"/>
              </w:rPr>
            </w:pPr>
          </w:p>
          <w:p w:rsidR="003B63DD" w:rsidRDefault="00C63176" w:rsidP="003B63DD">
            <w:pPr>
              <w:pBdr>
                <w:bottom w:val="single" w:sz="12" w:space="1" w:color="auto"/>
              </w:pBdr>
              <w:rPr>
                <w:rFonts w:ascii="Arial" w:hAnsi="Arial"/>
                <w:lang w:val="pt-BR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pt-BR"/>
                </w:rPr>
                <w:id w:val="-662396142"/>
                <w:placeholder>
                  <w:docPart w:val="10CEED60B25B42C89F1A8DA5EB85AFDA"/>
                </w:placeholder>
              </w:sdtPr>
              <w:sdtEndPr/>
              <w:sdtContent>
                <w:r w:rsidR="003B63DD">
                  <w:rPr>
                    <w:rFonts w:ascii="Arial" w:hAnsi="Arial"/>
                    <w:sz w:val="22"/>
                    <w:szCs w:val="22"/>
                    <w:lang w:val="pt-BR"/>
                  </w:rPr>
                  <w:t xml:space="preserve">   </w:t>
                </w:r>
              </w:sdtContent>
            </w:sdt>
          </w:p>
          <w:p w:rsidR="003B63DD" w:rsidRPr="003B63DD" w:rsidRDefault="003B63DD" w:rsidP="003B63DD">
            <w:pPr>
              <w:rPr>
                <w:rFonts w:ascii="Arial" w:hAnsi="Arial"/>
                <w:lang w:val="pt-BR"/>
              </w:rPr>
            </w:pPr>
            <w:r w:rsidRPr="00491B58">
              <w:rPr>
                <w:rFonts w:ascii="Arial" w:hAnsi="Arial"/>
                <w:sz w:val="22"/>
                <w:szCs w:val="22"/>
                <w:lang w:val="pt-BR"/>
              </w:rPr>
              <w:t xml:space="preserve">Datum </w:t>
            </w:r>
            <w:r w:rsidRPr="00491B58">
              <w:rPr>
                <w:i/>
                <w:sz w:val="22"/>
                <w:szCs w:val="22"/>
                <w:lang w:val="pt-BR"/>
              </w:rPr>
              <w:t>Date</w:t>
            </w:r>
          </w:p>
        </w:tc>
      </w:tr>
    </w:tbl>
    <w:p w:rsidR="00B4000B" w:rsidRPr="00491B58" w:rsidRDefault="00B4000B" w:rsidP="00B4000B">
      <w:pPr>
        <w:pageBreakBefore/>
        <w:rPr>
          <w:rFonts w:ascii="Arial" w:hAnsi="Arial"/>
          <w:b/>
          <w:i/>
          <w:sz w:val="24"/>
          <w:lang w:val="pt-BR"/>
        </w:rPr>
      </w:pPr>
      <w:r w:rsidRPr="00491B58">
        <w:rPr>
          <w:rFonts w:ascii="Arial" w:hAnsi="Arial"/>
          <w:b/>
          <w:i/>
          <w:sz w:val="24"/>
          <w:lang w:val="pt-BR"/>
        </w:rPr>
        <w:t>Kommentar / Aktion (auszufüllen durch LIEBHERR)</w:t>
      </w:r>
    </w:p>
    <w:p w:rsidR="00B4000B" w:rsidRPr="00491B58" w:rsidRDefault="00B4000B" w:rsidP="00B4000B">
      <w:pPr>
        <w:rPr>
          <w:i/>
          <w:sz w:val="24"/>
          <w:szCs w:val="24"/>
          <w:lang w:val="pt-BR"/>
        </w:rPr>
      </w:pPr>
      <w:r w:rsidRPr="00491B58">
        <w:rPr>
          <w:i/>
          <w:sz w:val="24"/>
          <w:szCs w:val="24"/>
          <w:lang w:val="pt-BR"/>
        </w:rPr>
        <w:t>Comments / Action  (to be filled in by LIEBHERR)</w:t>
      </w:r>
    </w:p>
    <w:sdt>
      <w:sdtPr>
        <w:rPr>
          <w:rFonts w:ascii="Arial" w:hAnsi="Arial"/>
          <w:sz w:val="22"/>
          <w:lang w:val="fr-FR"/>
        </w:rPr>
        <w:id w:val="-672490242"/>
        <w:placeholder>
          <w:docPart w:val="DefaultPlaceholder_1081868574"/>
        </w:placeholder>
        <w:showingPlcHdr/>
      </w:sdtPr>
      <w:sdtEndPr/>
      <w:sdtContent>
        <w:p w:rsidR="00B4000B" w:rsidRPr="00491B58" w:rsidRDefault="00210876" w:rsidP="00B4000B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rFonts w:ascii="Arial" w:hAnsi="Arial"/>
              <w:sz w:val="22"/>
              <w:lang w:val="fr-FR"/>
            </w:rPr>
          </w:pPr>
          <w:r w:rsidRPr="003252EA">
            <w:rPr>
              <w:rStyle w:val="Platzhaltertext"/>
              <w:vanish/>
            </w:rPr>
            <w:t>Klicken Sie hier, um Text einzugeben.</w:t>
          </w:r>
        </w:p>
      </w:sdtContent>
    </w:sdt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lang w:val="fr-FR"/>
        </w:rPr>
      </w:pP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szCs w:val="22"/>
          <w:u w:val="single"/>
          <w:lang w:val="pt-BR"/>
        </w:rPr>
      </w:pPr>
      <w:r w:rsidRPr="00491B58">
        <w:rPr>
          <w:rFonts w:ascii="Arial" w:hAnsi="Arial"/>
          <w:sz w:val="22"/>
          <w:szCs w:val="22"/>
          <w:lang w:val="pt-BR"/>
        </w:rPr>
        <w:t xml:space="preserve">Einkauf / </w:t>
      </w:r>
      <w:r w:rsidR="00072D5F" w:rsidRPr="00491B58">
        <w:rPr>
          <w:rFonts w:ascii="Arial" w:hAnsi="Arial"/>
          <w:sz w:val="22"/>
          <w:szCs w:val="22"/>
          <w:lang w:val="pt-BR"/>
        </w:rPr>
        <w:t>Purchase Dep</w:t>
      </w:r>
      <w:r w:rsidR="00893F52" w:rsidRPr="00491B58">
        <w:rPr>
          <w:rFonts w:ascii="Arial" w:hAnsi="Arial"/>
          <w:sz w:val="22"/>
          <w:szCs w:val="22"/>
          <w:lang w:val="pt-BR"/>
        </w:rPr>
        <w:t>.</w:t>
      </w:r>
      <w:r w:rsidRPr="00491B58">
        <w:rPr>
          <w:rFonts w:ascii="Arial" w:hAnsi="Arial"/>
          <w:sz w:val="22"/>
          <w:szCs w:val="22"/>
          <w:lang w:val="pt-BR"/>
        </w:rPr>
        <w:t xml:space="preserve"> </w:t>
      </w:r>
      <w:r w:rsidRPr="00491B58">
        <w:rPr>
          <w:rFonts w:ascii="Arial" w:hAnsi="Arial"/>
          <w:sz w:val="22"/>
          <w:szCs w:val="22"/>
          <w:u w:val="single"/>
          <w:lang w:val="pt-BR"/>
        </w:rPr>
        <w:tab/>
        <w:t xml:space="preserve">      </w:t>
      </w:r>
      <w:r w:rsidRPr="00491B58">
        <w:rPr>
          <w:rFonts w:ascii="Arial" w:hAnsi="Arial"/>
          <w:sz w:val="22"/>
          <w:szCs w:val="22"/>
          <w:u w:val="single"/>
          <w:lang w:val="pt-BR"/>
        </w:rPr>
        <w:tab/>
        <w:t xml:space="preserve">         </w:t>
      </w:r>
      <w:r w:rsidRPr="00491B58">
        <w:rPr>
          <w:rFonts w:ascii="Arial" w:hAnsi="Arial"/>
          <w:sz w:val="22"/>
          <w:szCs w:val="22"/>
          <w:lang w:val="pt-BR"/>
        </w:rPr>
        <w:tab/>
        <w:t xml:space="preserve">Technik QS/TB / </w:t>
      </w:r>
      <w:r w:rsidR="00072D5F" w:rsidRPr="00491B58">
        <w:rPr>
          <w:rFonts w:ascii="Arial" w:hAnsi="Arial"/>
          <w:sz w:val="22"/>
          <w:szCs w:val="22"/>
          <w:lang w:val="pt-BR"/>
        </w:rPr>
        <w:t xml:space="preserve">technical </w:t>
      </w:r>
      <w:r w:rsidR="00893F52" w:rsidRPr="00491B58">
        <w:rPr>
          <w:rFonts w:ascii="Arial" w:hAnsi="Arial"/>
          <w:sz w:val="22"/>
          <w:szCs w:val="22"/>
          <w:lang w:val="pt-BR"/>
        </w:rPr>
        <w:t>D</w:t>
      </w:r>
      <w:r w:rsidR="00072D5F" w:rsidRPr="00491B58">
        <w:rPr>
          <w:rFonts w:ascii="Arial" w:hAnsi="Arial"/>
          <w:sz w:val="22"/>
          <w:szCs w:val="22"/>
          <w:lang w:val="pt-BR"/>
        </w:rPr>
        <w:t>ep</w:t>
      </w:r>
      <w:r w:rsidR="00893F52" w:rsidRPr="00491B58">
        <w:rPr>
          <w:rFonts w:ascii="Arial" w:hAnsi="Arial"/>
          <w:sz w:val="22"/>
          <w:szCs w:val="22"/>
          <w:lang w:val="pt-BR"/>
        </w:rPr>
        <w:t xml:space="preserve">. </w:t>
      </w:r>
      <w:r w:rsidR="00072D5F" w:rsidRPr="00491B58">
        <w:rPr>
          <w:rFonts w:ascii="Arial" w:hAnsi="Arial"/>
          <w:sz w:val="22"/>
          <w:szCs w:val="22"/>
          <w:lang w:val="pt-BR"/>
        </w:rPr>
        <w:t>/</w:t>
      </w:r>
      <w:r w:rsidR="00893F52" w:rsidRPr="00491B58">
        <w:rPr>
          <w:rFonts w:ascii="Arial" w:hAnsi="Arial"/>
          <w:sz w:val="22"/>
          <w:szCs w:val="22"/>
          <w:lang w:val="pt-BR"/>
        </w:rPr>
        <w:t xml:space="preserve"> </w:t>
      </w:r>
      <w:r w:rsidR="00072D5F" w:rsidRPr="00491B58">
        <w:rPr>
          <w:rFonts w:ascii="Arial" w:hAnsi="Arial"/>
          <w:sz w:val="22"/>
          <w:szCs w:val="22"/>
          <w:lang w:val="pt-BR"/>
        </w:rPr>
        <w:t>QA</w:t>
      </w:r>
      <w:r w:rsidRPr="00491B58">
        <w:rPr>
          <w:rFonts w:ascii="Arial" w:hAnsi="Arial"/>
          <w:sz w:val="22"/>
          <w:szCs w:val="22"/>
          <w:lang w:val="pt-BR"/>
        </w:rPr>
        <w:t xml:space="preserve"> </w:t>
      </w:r>
      <w:r w:rsidRPr="00491B58">
        <w:rPr>
          <w:rFonts w:ascii="Arial" w:hAnsi="Arial"/>
          <w:sz w:val="22"/>
          <w:szCs w:val="22"/>
          <w:u w:val="single"/>
          <w:lang w:val="pt-BR"/>
        </w:rPr>
        <w:tab/>
      </w:r>
      <w:r w:rsidRPr="00491B58">
        <w:rPr>
          <w:rFonts w:ascii="Arial" w:hAnsi="Arial"/>
          <w:sz w:val="22"/>
          <w:szCs w:val="22"/>
          <w:u w:val="single"/>
          <w:lang w:val="pt-BR"/>
        </w:rPr>
        <w:tab/>
      </w:r>
      <w:r w:rsidRPr="00491B58">
        <w:rPr>
          <w:rFonts w:ascii="Arial" w:hAnsi="Arial"/>
          <w:sz w:val="22"/>
          <w:szCs w:val="22"/>
          <w:u w:val="single"/>
          <w:lang w:val="pt-BR"/>
        </w:rPr>
        <w:tab/>
        <w:t xml:space="preserve">            </w:t>
      </w: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szCs w:val="22"/>
          <w:u w:val="single"/>
          <w:lang w:val="pt-BR"/>
        </w:rPr>
      </w:pPr>
    </w:p>
    <w:p w:rsidR="00B4000B" w:rsidRPr="00491B58" w:rsidRDefault="00210876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u w:val="single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B4B7E" wp14:editId="112C0A47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152400</wp:posOffset>
                </wp:positionV>
                <wp:extent cx="1188000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0ED76" id="Gerader Verbinde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2pt" to="37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2EFAD" wp14:editId="5D01AE4A">
                <wp:simplePos x="0" y="0"/>
                <wp:positionH relativeFrom="column">
                  <wp:posOffset>904875</wp:posOffset>
                </wp:positionH>
                <wp:positionV relativeFrom="paragraph">
                  <wp:posOffset>133350</wp:posOffset>
                </wp:positionV>
                <wp:extent cx="1188000" cy="0"/>
                <wp:effectExtent l="0" t="0" r="317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BC2B0"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0.5pt" to="164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4000B" w:rsidRPr="00491B58">
        <w:rPr>
          <w:rFonts w:ascii="Arial" w:hAnsi="Arial"/>
          <w:sz w:val="22"/>
          <w:szCs w:val="22"/>
          <w:lang w:val="fr-FR"/>
        </w:rPr>
        <w:t xml:space="preserve">Datum / </w:t>
      </w:r>
      <w:r w:rsidR="00072D5F" w:rsidRPr="00491B58">
        <w:rPr>
          <w:rFonts w:ascii="Arial" w:hAnsi="Arial"/>
          <w:sz w:val="22"/>
          <w:szCs w:val="22"/>
          <w:lang w:val="fr-FR"/>
        </w:rPr>
        <w:t>Date</w:t>
      </w:r>
      <w:r w:rsidR="00B4000B" w:rsidRPr="00491B58">
        <w:rPr>
          <w:rFonts w:ascii="Arial" w:hAnsi="Arial"/>
          <w:sz w:val="22"/>
          <w:szCs w:val="22"/>
          <w:lang w:val="fr-FR"/>
        </w:rPr>
        <w:t xml:space="preserve"> </w:t>
      </w:r>
      <w:r w:rsidR="00B4000B" w:rsidRPr="00491B58">
        <w:rPr>
          <w:rFonts w:ascii="Arial" w:hAnsi="Arial"/>
          <w:sz w:val="22"/>
          <w:szCs w:val="22"/>
          <w:lang w:val="fr-FR"/>
        </w:rPr>
        <w:tab/>
        <w:t xml:space="preserve"> </w:t>
      </w:r>
      <w:sdt>
        <w:sdtPr>
          <w:rPr>
            <w:rFonts w:ascii="Arial" w:hAnsi="Arial"/>
            <w:sz w:val="22"/>
            <w:szCs w:val="22"/>
            <w:lang w:val="fr-FR"/>
          </w:rPr>
          <w:id w:val="565927461"/>
          <w:placeholder>
            <w:docPart w:val="DefaultPlaceholder_1081868574"/>
          </w:placeholder>
        </w:sdtPr>
        <w:sdtEndPr/>
        <w:sdtContent>
          <w:r>
            <w:rPr>
              <w:rFonts w:ascii="Arial" w:hAnsi="Arial"/>
              <w:sz w:val="22"/>
              <w:szCs w:val="22"/>
              <w:lang w:val="fr-FR"/>
            </w:rPr>
            <w:t xml:space="preserve">    </w:t>
          </w:r>
        </w:sdtContent>
      </w:sdt>
      <w:r w:rsidR="00B4000B" w:rsidRPr="00491B58">
        <w:rPr>
          <w:rFonts w:ascii="Arial" w:hAnsi="Arial"/>
          <w:sz w:val="22"/>
          <w:szCs w:val="22"/>
          <w:lang w:val="fr-FR"/>
        </w:rPr>
        <w:t xml:space="preserve">  </w:t>
      </w:r>
      <w:r w:rsidR="00072D5F" w:rsidRPr="00491B58">
        <w:rPr>
          <w:rFonts w:ascii="Arial" w:hAnsi="Arial"/>
          <w:sz w:val="22"/>
          <w:szCs w:val="22"/>
          <w:lang w:val="fr-FR"/>
        </w:rPr>
        <w:t xml:space="preserve">         </w:t>
      </w:r>
      <w:r>
        <w:rPr>
          <w:rFonts w:ascii="Arial" w:hAnsi="Arial"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fr-FR"/>
        </w:rPr>
        <w:tab/>
      </w:r>
      <w:r w:rsidR="00B4000B" w:rsidRPr="00491B58">
        <w:rPr>
          <w:rFonts w:ascii="Arial" w:hAnsi="Arial"/>
          <w:sz w:val="22"/>
          <w:szCs w:val="22"/>
          <w:lang w:val="fr-FR"/>
        </w:rPr>
        <w:t xml:space="preserve">Datum / </w:t>
      </w:r>
      <w:r w:rsidR="00072D5F" w:rsidRPr="00491B58">
        <w:rPr>
          <w:rFonts w:ascii="Arial" w:hAnsi="Arial"/>
          <w:sz w:val="22"/>
          <w:szCs w:val="22"/>
          <w:lang w:val="fr-FR"/>
        </w:rPr>
        <w:t>Date</w:t>
      </w:r>
      <w:r w:rsidR="00B4000B" w:rsidRPr="00491B58">
        <w:rPr>
          <w:rFonts w:ascii="Arial" w:hAnsi="Arial"/>
          <w:sz w:val="22"/>
          <w:szCs w:val="22"/>
          <w:lang w:val="fr-FR"/>
        </w:rPr>
        <w:t xml:space="preserve"> </w:t>
      </w:r>
      <w:sdt>
        <w:sdtPr>
          <w:rPr>
            <w:rFonts w:ascii="Arial" w:hAnsi="Arial"/>
            <w:sz w:val="22"/>
            <w:u w:val="single"/>
            <w:lang w:val="fr-FR"/>
          </w:rPr>
          <w:id w:val="425701135"/>
          <w:placeholder>
            <w:docPart w:val="DefaultPlaceholder_1081868574"/>
          </w:placeholder>
        </w:sdtPr>
        <w:sdtEndPr/>
        <w:sdtContent>
          <w:r>
            <w:rPr>
              <w:rFonts w:ascii="Arial" w:hAnsi="Arial"/>
              <w:sz w:val="22"/>
              <w:lang w:val="fr-FR"/>
            </w:rPr>
            <w:t xml:space="preserve">    </w:t>
          </w:r>
        </w:sdtContent>
      </w:sdt>
      <w:r w:rsidR="00B4000B" w:rsidRPr="00491B58">
        <w:rPr>
          <w:rFonts w:ascii="Arial" w:hAnsi="Arial"/>
          <w:sz w:val="22"/>
          <w:u w:val="single"/>
          <w:lang w:val="fr-FR"/>
        </w:rPr>
        <w:t xml:space="preserve">  </w:t>
      </w:r>
    </w:p>
    <w:p w:rsidR="00B4000B" w:rsidRPr="00491B58" w:rsidRDefault="00B4000B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u w:val="single"/>
          <w:lang w:val="fr-FR"/>
        </w:rPr>
      </w:pPr>
    </w:p>
    <w:p w:rsidR="00B4000B" w:rsidRPr="00491B58" w:rsidRDefault="005700C2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7FA69" wp14:editId="7C2E6A61">
                <wp:simplePos x="0" y="0"/>
                <wp:positionH relativeFrom="column">
                  <wp:posOffset>3594735</wp:posOffset>
                </wp:positionH>
                <wp:positionV relativeFrom="paragraph">
                  <wp:posOffset>175260</wp:posOffset>
                </wp:positionV>
                <wp:extent cx="1188000" cy="0"/>
                <wp:effectExtent l="0" t="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7069F" id="Gerader Verbinde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13.8pt" to="37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4000B" w:rsidRPr="00491B58">
        <w:rPr>
          <w:rFonts w:ascii="Arial" w:hAnsi="Arial"/>
          <w:sz w:val="18"/>
          <w:szCs w:val="18"/>
          <w:lang w:val="fr-FR"/>
        </w:rPr>
        <w:t>Bereits LH-Lieferant</w:t>
      </w:r>
      <w:r w:rsidR="00072D5F" w:rsidRPr="00491B58">
        <w:rPr>
          <w:rFonts w:ascii="Arial" w:hAnsi="Arial"/>
          <w:sz w:val="18"/>
          <w:szCs w:val="18"/>
          <w:lang w:val="fr-FR"/>
        </w:rPr>
        <w:t xml:space="preserve"> / </w:t>
      </w:r>
      <w:r w:rsidR="00072D5F" w:rsidRPr="00491B58">
        <w:rPr>
          <w:rFonts w:ascii="Arial" w:hAnsi="Arial"/>
          <w:sz w:val="16"/>
          <w:szCs w:val="16"/>
          <w:lang w:val="pt-BR"/>
        </w:rPr>
        <w:t>Already supplier of Liebherr</w:t>
      </w:r>
      <w:r w:rsidR="00B4000B" w:rsidRPr="00491B58">
        <w:rPr>
          <w:rFonts w:ascii="Arial" w:hAnsi="Arial"/>
          <w:sz w:val="16"/>
          <w:szCs w:val="16"/>
          <w:lang w:val="pt-BR"/>
        </w:rPr>
        <w:t>:</w:t>
      </w:r>
      <w:r w:rsidR="00072D5F" w:rsidRPr="00491B58">
        <w:rPr>
          <w:rFonts w:ascii="Arial" w:hAnsi="Arial"/>
          <w:sz w:val="18"/>
          <w:szCs w:val="18"/>
          <w:lang w:val="fr-FR"/>
        </w:rPr>
        <w:t xml:space="preserve"> </w:t>
      </w:r>
      <w:r w:rsidR="00B4000B" w:rsidRPr="00491B58">
        <w:rPr>
          <w:rFonts w:ascii="Arial" w:hAnsi="Arial"/>
          <w:sz w:val="18"/>
          <w:szCs w:val="18"/>
          <w:lang w:val="fr-FR"/>
        </w:rPr>
        <w:t xml:space="preserve">  ja/nein</w:t>
      </w:r>
      <w:r w:rsidR="00072D5F" w:rsidRPr="00491B58">
        <w:rPr>
          <w:rFonts w:ascii="Arial" w:hAnsi="Arial"/>
          <w:sz w:val="18"/>
          <w:szCs w:val="18"/>
          <w:lang w:val="fr-FR"/>
        </w:rPr>
        <w:t xml:space="preserve"> </w:t>
      </w:r>
      <w:r w:rsidR="00072D5F" w:rsidRPr="00491B58">
        <w:rPr>
          <w:rFonts w:ascii="Arial" w:hAnsi="Arial"/>
          <w:sz w:val="16"/>
          <w:szCs w:val="16"/>
          <w:lang w:val="pt-BR"/>
        </w:rPr>
        <w:t>yes/no</w:t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sdt>
        <w:sdtPr>
          <w:rPr>
            <w:rFonts w:ascii="Arial" w:hAnsi="Arial"/>
            <w:sz w:val="16"/>
            <w:szCs w:val="16"/>
            <w:lang w:val="pt-BR"/>
          </w:rPr>
          <w:id w:val="-1817018628"/>
          <w:placeholder>
            <w:docPart w:val="DefaultPlaceholder_1081868574"/>
          </w:placeholder>
        </w:sdtPr>
        <w:sdtEndPr/>
        <w:sdtContent>
          <w:r w:rsidR="00F430F0">
            <w:rPr>
              <w:rFonts w:ascii="Arial" w:hAnsi="Arial"/>
              <w:sz w:val="16"/>
              <w:szCs w:val="16"/>
              <w:lang w:val="pt-BR"/>
            </w:rPr>
            <w:t xml:space="preserve">    </w:t>
          </w:r>
        </w:sdtContent>
      </w:sdt>
    </w:p>
    <w:p w:rsidR="00B4000B" w:rsidRPr="00B4000B" w:rsidRDefault="005700C2" w:rsidP="00B400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16F9B" wp14:editId="217381C0">
                <wp:simplePos x="0" y="0"/>
                <wp:positionH relativeFrom="column">
                  <wp:posOffset>1899285</wp:posOffset>
                </wp:positionH>
                <wp:positionV relativeFrom="paragraph">
                  <wp:posOffset>111125</wp:posOffset>
                </wp:positionV>
                <wp:extent cx="1188000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5E6ED" id="Gerader Verbinde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8.75pt" to="24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4000B" w:rsidRPr="005700C2">
        <w:rPr>
          <w:rFonts w:ascii="Arial" w:hAnsi="Arial"/>
          <w:sz w:val="18"/>
          <w:szCs w:val="18"/>
        </w:rPr>
        <w:t>Lieferantennummer</w:t>
      </w:r>
      <w:r w:rsidR="00072D5F" w:rsidRPr="005700C2">
        <w:rPr>
          <w:rFonts w:ascii="Arial" w:hAnsi="Arial"/>
          <w:sz w:val="18"/>
          <w:szCs w:val="18"/>
        </w:rPr>
        <w:t xml:space="preserve"> / </w:t>
      </w:r>
      <w:r w:rsidR="00072D5F" w:rsidRPr="00491B58">
        <w:rPr>
          <w:rFonts w:ascii="Arial" w:hAnsi="Arial"/>
          <w:sz w:val="16"/>
          <w:szCs w:val="16"/>
          <w:lang w:val="pt-BR"/>
        </w:rPr>
        <w:t>supplier number</w:t>
      </w:r>
      <w:r w:rsidR="00B4000B" w:rsidRPr="00491B58">
        <w:rPr>
          <w:rFonts w:ascii="Arial" w:hAnsi="Arial"/>
          <w:sz w:val="16"/>
          <w:szCs w:val="16"/>
          <w:lang w:val="pt-BR"/>
        </w:rPr>
        <w:t>:</w:t>
      </w:r>
      <w:r w:rsidR="00B4000B" w:rsidRPr="005700C2">
        <w:rPr>
          <w:rFonts w:ascii="Arial" w:hAnsi="Arial"/>
          <w:sz w:val="18"/>
          <w:szCs w:val="18"/>
        </w:rPr>
        <w:t xml:space="preserve"> </w:t>
      </w:r>
      <w:r w:rsidR="00072D5F" w:rsidRPr="005700C2">
        <w:rPr>
          <w:rFonts w:ascii="Arial" w:hAnsi="Arial"/>
          <w:sz w:val="18"/>
          <w:szCs w:val="18"/>
        </w:rPr>
        <w:t xml:space="preserve">   </w:t>
      </w:r>
      <w:sdt>
        <w:sdtPr>
          <w:rPr>
            <w:rFonts w:ascii="Arial" w:hAnsi="Arial"/>
            <w:sz w:val="16"/>
            <w:szCs w:val="16"/>
            <w:lang w:val="pt-BR"/>
          </w:rPr>
          <w:id w:val="826251704"/>
          <w:placeholder>
            <w:docPart w:val="E96BFE92BAB8427497F527866D630C83"/>
          </w:placeholder>
        </w:sdtPr>
        <w:sdtEndPr/>
        <w:sdtContent>
          <w:r w:rsidR="00F430F0">
            <w:rPr>
              <w:rFonts w:ascii="Arial" w:hAnsi="Arial"/>
              <w:sz w:val="16"/>
              <w:szCs w:val="16"/>
              <w:lang w:val="pt-BR"/>
            </w:rPr>
            <w:t xml:space="preserve">    </w:t>
          </w:r>
        </w:sdtContent>
      </w:sdt>
      <w:r w:rsidR="00072D5F" w:rsidRPr="005700C2">
        <w:rPr>
          <w:rFonts w:ascii="Arial" w:hAnsi="Arial"/>
          <w:sz w:val="18"/>
          <w:szCs w:val="18"/>
        </w:rPr>
        <w:t xml:space="preserve">                </w:t>
      </w:r>
      <w:sdt>
        <w:sdtPr>
          <w:rPr>
            <w:rFonts w:ascii="Arial" w:hAnsi="Arial"/>
            <w:sz w:val="18"/>
            <w:szCs w:val="18"/>
            <w:lang w:val="en-US"/>
          </w:rPr>
          <w:id w:val="-1848699087"/>
          <w:placeholder>
            <w:docPart w:val="DefaultPlaceholder_1081868574"/>
          </w:placeholder>
        </w:sdtPr>
        <w:sdtEndPr/>
        <w:sdtContent>
          <w:r w:rsidRPr="005700C2">
            <w:rPr>
              <w:rFonts w:ascii="Arial" w:hAnsi="Arial"/>
              <w:sz w:val="18"/>
              <w:szCs w:val="18"/>
            </w:rPr>
            <w:t xml:space="preserve">    </w:t>
          </w:r>
        </w:sdtContent>
      </w:sdt>
    </w:p>
    <w:p w:rsidR="00B4000B" w:rsidRPr="00B4000B" w:rsidRDefault="00B4000B" w:rsidP="00B4000B">
      <w:pPr>
        <w:rPr>
          <w:rFonts w:ascii="Arial" w:hAnsi="Arial"/>
          <w:sz w:val="22"/>
          <w:lang w:val="pt-BR"/>
        </w:rPr>
      </w:pPr>
    </w:p>
    <w:p w:rsidR="0016635F" w:rsidRDefault="0016635F"/>
    <w:sectPr w:rsidR="0016635F" w:rsidSect="00161E51">
      <w:type w:val="continuous"/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DD" w:rsidRDefault="003B63DD" w:rsidP="00B4000B">
      <w:r>
        <w:separator/>
      </w:r>
    </w:p>
  </w:endnote>
  <w:endnote w:type="continuationSeparator" w:id="0">
    <w:p w:rsidR="003B63DD" w:rsidRDefault="003B63DD" w:rsidP="00B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DD" w:rsidRDefault="003B63DD" w:rsidP="00B4000B">
    <w:pPr>
      <w:pStyle w:val="Fuzeile"/>
      <w:pBdr>
        <w:bottom w:val="single" w:sz="4" w:space="1" w:color="auto"/>
      </w:pBdr>
      <w:jc w:val="center"/>
      <w:rPr>
        <w:rFonts w:ascii="Arial" w:hAnsi="Arial"/>
        <w:snapToGrid w:val="0"/>
        <w:sz w:val="2"/>
      </w:rPr>
    </w:pPr>
  </w:p>
  <w:p w:rsidR="003B63DD" w:rsidRDefault="003B63DD" w:rsidP="00B4000B">
    <w:pPr>
      <w:pStyle w:val="Fuzeile"/>
      <w:jc w:val="center"/>
      <w:rPr>
        <w:rFonts w:ascii="Arial" w:hAnsi="Arial"/>
        <w:snapToGrid w:val="0"/>
        <w:sz w:val="12"/>
      </w:rPr>
    </w:pPr>
  </w:p>
  <w:p w:rsidR="003B63DD" w:rsidRPr="00B4000B" w:rsidRDefault="003B63DD" w:rsidP="00B4000B">
    <w:pPr>
      <w:pStyle w:val="Fuzeile"/>
      <w:rPr>
        <w:lang w:val="en-US"/>
      </w:rPr>
    </w:pPr>
    <w:r>
      <w:rPr>
        <w:rFonts w:ascii="Arial" w:hAnsi="Arial"/>
        <w:snapToGrid w:val="0"/>
      </w:rPr>
      <w:fldChar w:fldCharType="begin"/>
    </w:r>
    <w:r w:rsidRPr="0045316D">
      <w:rPr>
        <w:rFonts w:ascii="Arial" w:hAnsi="Arial"/>
        <w:snapToGrid w:val="0"/>
        <w:lang w:val="en-US"/>
      </w:rPr>
      <w:instrText xml:space="preserve"> FILENAME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  <w:lang w:val="en-US"/>
      </w:rPr>
      <w:t>Lieferantenselbstauskunft_V1</w:t>
    </w:r>
    <w:r w:rsidR="001229E9">
      <w:rPr>
        <w:rFonts w:ascii="Arial" w:hAnsi="Arial"/>
        <w:noProof/>
        <w:snapToGrid w:val="0"/>
        <w:lang w:val="en-US"/>
      </w:rPr>
      <w:t>7</w:t>
    </w:r>
    <w:r>
      <w:rPr>
        <w:rFonts w:ascii="Arial" w:hAnsi="Arial"/>
        <w:noProof/>
        <w:snapToGrid w:val="0"/>
        <w:lang w:val="en-US"/>
      </w:rPr>
      <w:t>_1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>_1</w:t>
    </w:r>
    <w:r w:rsidRPr="0026244B">
      <w:rPr>
        <w:rFonts w:ascii="Arial" w:hAnsi="Arial"/>
        <w:snapToGrid w:val="0"/>
        <w:lang w:val="en-US"/>
      </w:rPr>
      <w:tab/>
      <w:t xml:space="preserve">               </w:t>
    </w:r>
    <w:r>
      <w:rPr>
        <w:rFonts w:ascii="Arial" w:hAnsi="Arial"/>
        <w:snapToGrid w:val="0"/>
      </w:rPr>
      <w:fldChar w:fldCharType="begin"/>
    </w:r>
    <w:r w:rsidRPr="0026244B">
      <w:rPr>
        <w:rFonts w:ascii="Arial" w:hAnsi="Arial"/>
        <w:snapToGrid w:val="0"/>
        <w:lang w:val="en-US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C63176">
      <w:rPr>
        <w:rFonts w:ascii="Arial" w:hAnsi="Arial"/>
        <w:noProof/>
        <w:snapToGrid w:val="0"/>
        <w:lang w:val="en-US"/>
      </w:rPr>
      <w:t>4</w:t>
    </w:r>
    <w:r>
      <w:rPr>
        <w:rFonts w:ascii="Arial" w:hAnsi="Arial"/>
        <w:snapToGrid w:val="0"/>
      </w:rPr>
      <w:fldChar w:fldCharType="end"/>
    </w:r>
    <w:r w:rsidRPr="0026244B">
      <w:rPr>
        <w:rFonts w:ascii="Arial" w:hAnsi="Arial"/>
        <w:snapToGrid w:val="0"/>
        <w:lang w:val="en-US"/>
      </w:rPr>
      <w:t xml:space="preserve"> of </w:t>
    </w:r>
    <w:r>
      <w:rPr>
        <w:rFonts w:ascii="Arial" w:hAnsi="Arial"/>
        <w:snapToGrid w:val="0"/>
      </w:rPr>
      <w:fldChar w:fldCharType="begin"/>
    </w:r>
    <w:r w:rsidRPr="0026244B">
      <w:rPr>
        <w:rFonts w:ascii="Arial" w:hAnsi="Arial"/>
        <w:snapToGrid w:val="0"/>
        <w:lang w:val="en-US"/>
      </w:rPr>
      <w:instrText xml:space="preserve"> NUMPAGES </w:instrText>
    </w:r>
    <w:r>
      <w:rPr>
        <w:rFonts w:ascii="Arial" w:hAnsi="Arial"/>
        <w:snapToGrid w:val="0"/>
      </w:rPr>
      <w:fldChar w:fldCharType="separate"/>
    </w:r>
    <w:r w:rsidR="00C63176">
      <w:rPr>
        <w:rFonts w:ascii="Arial" w:hAnsi="Arial"/>
        <w:noProof/>
        <w:snapToGrid w:val="0"/>
        <w:lang w:val="en-US"/>
      </w:rPr>
      <w:t>11</w:t>
    </w:r>
    <w:r>
      <w:rPr>
        <w:rFonts w:ascii="Arial" w:hAnsi="Arial"/>
        <w:snapToGrid w:val="0"/>
      </w:rPr>
      <w:fldChar w:fldCharType="end"/>
    </w:r>
    <w:r w:rsidRPr="0026244B">
      <w:rPr>
        <w:rFonts w:ascii="Arial" w:hAnsi="Arial"/>
        <w:i/>
        <w:snapToGrid w:val="0"/>
        <w:sz w:val="18"/>
        <w:lang w:val="en-US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DD" w:rsidRDefault="003B63DD" w:rsidP="00B4000B">
      <w:r>
        <w:separator/>
      </w:r>
    </w:p>
  </w:footnote>
  <w:footnote w:type="continuationSeparator" w:id="0">
    <w:p w:rsidR="003B63DD" w:rsidRDefault="003B63DD" w:rsidP="00B4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812"/>
      <w:gridCol w:w="2126"/>
    </w:tblGrid>
    <w:tr w:rsidR="003B63DD" w:rsidTr="00B4000B">
      <w:tc>
        <w:tcPr>
          <w:tcW w:w="2055" w:type="dxa"/>
        </w:tcPr>
        <w:p w:rsidR="003B63DD" w:rsidRDefault="003B63DD" w:rsidP="00B4000B">
          <w:pPr>
            <w:pStyle w:val="Kopfzeile"/>
            <w:jc w:val="center"/>
          </w:pPr>
        </w:p>
        <w:p w:rsidR="003B63DD" w:rsidRDefault="003B63DD" w:rsidP="00B4000B">
          <w:pPr>
            <w:pStyle w:val="Kopfzeile"/>
            <w:jc w:val="center"/>
          </w:pP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"cid:image002.jpg@01CCF6D8.D61E98C0" \* MERGEFORMATINET </w:instrText>
          </w:r>
          <w:r>
            <w:fldChar w:fldCharType="separate"/>
          </w:r>
          <w:r w:rsidR="00BC1FFD">
            <w:fldChar w:fldCharType="begin"/>
          </w:r>
          <w:r w:rsidR="00BC1FFD">
            <w:instrText xml:space="preserve"> INCLUDEPICTURE  "cid:image002.jpg@01CCF6D8.D61E98C0" \* MERGEFORMATINET </w:instrText>
          </w:r>
          <w:r w:rsidR="00BC1FFD">
            <w:fldChar w:fldCharType="separate"/>
          </w:r>
          <w:r w:rsidR="00660695">
            <w:fldChar w:fldCharType="begin"/>
          </w:r>
          <w:r w:rsidR="00660695">
            <w:instrText xml:space="preserve"> INCLUDEPICTURE  "cid:image002.jpg@01CCF6D8.D61E98C0" \* MERGEFORMATINET </w:instrText>
          </w:r>
          <w:r w:rsidR="00660695">
            <w:fldChar w:fldCharType="separate"/>
          </w:r>
          <w:r w:rsidR="00136F95">
            <w:fldChar w:fldCharType="begin"/>
          </w:r>
          <w:r w:rsidR="00136F95">
            <w:instrText xml:space="preserve"> INCLUDEPICTURE  "cid:image002.jpg@01CCF6D8.D61E98C0" \* MERGEFORMATINET </w:instrText>
          </w:r>
          <w:r w:rsidR="00136F95">
            <w:fldChar w:fldCharType="separate"/>
          </w:r>
          <w:r w:rsidR="001229E9">
            <w:fldChar w:fldCharType="begin"/>
          </w:r>
          <w:r w:rsidR="001229E9">
            <w:instrText xml:space="preserve"> INCLUDEPICTURE  "cid:image002.jpg@01CCF6D8.D61E98C0" \* MERGEFORMATINET </w:instrText>
          </w:r>
          <w:r w:rsidR="001229E9">
            <w:fldChar w:fldCharType="separate"/>
          </w:r>
          <w:r w:rsidR="00BA1810">
            <w:fldChar w:fldCharType="begin"/>
          </w:r>
          <w:r w:rsidR="00BA1810">
            <w:instrText xml:space="preserve"> INCLUDEPICTURE  "cid:image002.jpg@01CCF6D8.D61E98C0" \* MERGEFORMATINET </w:instrText>
          </w:r>
          <w:r w:rsidR="00BA1810">
            <w:fldChar w:fldCharType="separate"/>
          </w:r>
          <w:r w:rsidR="00C63176">
            <w:fldChar w:fldCharType="begin"/>
          </w:r>
          <w:r w:rsidR="00C63176">
            <w:instrText xml:space="preserve"> </w:instrText>
          </w:r>
          <w:r w:rsidR="00C63176">
            <w:instrText>INCLUDEPICTURE  "cid:image002.jpg@01CCF6D8.D61E98C0" \* MERGEFORMATINET</w:instrText>
          </w:r>
          <w:r w:rsidR="00C63176">
            <w:instrText xml:space="preserve"> </w:instrText>
          </w:r>
          <w:r w:rsidR="00C63176">
            <w:fldChar w:fldCharType="separate"/>
          </w:r>
          <w:r w:rsidR="00C6317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Beschreibung: Logo neu Spatio1" style="width:92.25pt;height:14.25pt" o:ole="">
                <v:imagedata r:id="rId1" r:href="rId2"/>
              </v:shape>
            </w:pict>
          </w:r>
          <w:r w:rsidR="00C63176">
            <w:fldChar w:fldCharType="end"/>
          </w:r>
          <w:r w:rsidR="00BA1810">
            <w:fldChar w:fldCharType="end"/>
          </w:r>
          <w:r w:rsidR="001229E9">
            <w:fldChar w:fldCharType="end"/>
          </w:r>
          <w:r w:rsidR="00136F95">
            <w:fldChar w:fldCharType="end"/>
          </w:r>
          <w:r w:rsidR="00660695">
            <w:fldChar w:fldCharType="end"/>
          </w:r>
          <w:r w:rsidR="00BC1FFD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  <w:p w:rsidR="003B63DD" w:rsidRDefault="003B63DD" w:rsidP="00B4000B">
          <w:pPr>
            <w:pStyle w:val="Kopfzeile"/>
            <w:jc w:val="center"/>
            <w:rPr>
              <w:rFonts w:ascii="Century Gothic" w:hAnsi="Century Gothic"/>
              <w:b/>
              <w:sz w:val="8"/>
              <w:szCs w:val="8"/>
            </w:rPr>
          </w:pPr>
        </w:p>
        <w:p w:rsidR="003B63DD" w:rsidRPr="00C65F96" w:rsidRDefault="003B63DD" w:rsidP="00B4000B">
          <w:pPr>
            <w:pStyle w:val="Kopfzeile"/>
            <w:jc w:val="center"/>
            <w:rPr>
              <w:sz w:val="12"/>
              <w:szCs w:val="12"/>
            </w:rPr>
          </w:pPr>
          <w:r w:rsidRPr="00C65F96">
            <w:rPr>
              <w:rFonts w:ascii="Century Gothic" w:hAnsi="Century Gothic"/>
              <w:b/>
              <w:sz w:val="12"/>
              <w:szCs w:val="12"/>
            </w:rPr>
            <w:t>Purchasing Services GmbH</w:t>
          </w:r>
        </w:p>
        <w:p w:rsidR="003B63DD" w:rsidRDefault="003B63DD" w:rsidP="00B4000B">
          <w:pPr>
            <w:pStyle w:val="Kopfzeile"/>
            <w:rPr>
              <w:rFonts w:ascii="Arial" w:hAnsi="Arial"/>
              <w:b/>
            </w:rPr>
          </w:pPr>
        </w:p>
      </w:tc>
      <w:tc>
        <w:tcPr>
          <w:tcW w:w="5812" w:type="dxa"/>
        </w:tcPr>
        <w:p w:rsidR="003B63DD" w:rsidRPr="00662523" w:rsidRDefault="003B63DD" w:rsidP="00B4000B">
          <w:pPr>
            <w:pStyle w:val="Kopfzeile"/>
            <w:jc w:val="center"/>
            <w:rPr>
              <w:rFonts w:ascii="Arial" w:hAnsi="Arial"/>
              <w:color w:val="0000FF"/>
              <w:sz w:val="10"/>
            </w:rPr>
          </w:pPr>
        </w:p>
        <w:p w:rsidR="003B63DD" w:rsidRPr="00473F53" w:rsidRDefault="003B63DD" w:rsidP="00B4000B">
          <w:pPr>
            <w:pStyle w:val="Kopfzeile"/>
            <w:jc w:val="center"/>
            <w:rPr>
              <w:rFonts w:ascii="Arial" w:hAnsi="Arial"/>
              <w:b/>
              <w:sz w:val="26"/>
              <w:szCs w:val="26"/>
            </w:rPr>
          </w:pPr>
          <w:r w:rsidRPr="00473F53">
            <w:rPr>
              <w:rFonts w:ascii="Arial" w:hAnsi="Arial"/>
              <w:b/>
              <w:sz w:val="26"/>
              <w:szCs w:val="26"/>
            </w:rPr>
            <w:t>Selbstauskunftsfragebogen für Lieferanten</w:t>
          </w:r>
        </w:p>
        <w:p w:rsidR="003B63DD" w:rsidRPr="00473F53" w:rsidRDefault="003B63DD" w:rsidP="00B4000B">
          <w:pPr>
            <w:pStyle w:val="Kopfzeile"/>
            <w:jc w:val="center"/>
            <w:rPr>
              <w:rFonts w:ascii="Arial" w:hAnsi="Arial"/>
              <w:i/>
              <w:sz w:val="24"/>
            </w:rPr>
          </w:pPr>
          <w:r w:rsidRPr="00473F53">
            <w:rPr>
              <w:rFonts w:ascii="Arial" w:hAnsi="Arial"/>
              <w:i/>
              <w:sz w:val="24"/>
            </w:rPr>
            <w:t>Self-rating form for suppliers</w:t>
          </w:r>
        </w:p>
        <w:p w:rsidR="003B63DD" w:rsidRPr="002036C2" w:rsidRDefault="003B63DD" w:rsidP="00B4000B">
          <w:pPr>
            <w:pStyle w:val="Kopfzeile"/>
            <w:jc w:val="center"/>
            <w:rPr>
              <w:rFonts w:ascii="Arial" w:hAnsi="Arial"/>
              <w:sz w:val="18"/>
              <w:szCs w:val="18"/>
              <w:lang w:val="fr-FR"/>
            </w:rPr>
          </w:pPr>
        </w:p>
      </w:tc>
      <w:tc>
        <w:tcPr>
          <w:tcW w:w="2126" w:type="dxa"/>
        </w:tcPr>
        <w:p w:rsidR="003B63DD" w:rsidRDefault="00BA1810" w:rsidP="00B4000B">
          <w:pPr>
            <w:pStyle w:val="Kopfzeile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Ausgabe: 17</w:t>
          </w:r>
        </w:p>
        <w:p w:rsidR="003B63DD" w:rsidRDefault="003B63DD" w:rsidP="00B4000B">
          <w:pPr>
            <w:pStyle w:val="Kopf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Edition: 1</w:t>
          </w:r>
          <w:r w:rsidR="00BA1810">
            <w:rPr>
              <w:rFonts w:ascii="Arial" w:hAnsi="Arial"/>
              <w:i/>
              <w:sz w:val="18"/>
            </w:rPr>
            <w:t>7</w:t>
          </w:r>
        </w:p>
        <w:p w:rsidR="003B63DD" w:rsidRDefault="003B63DD" w:rsidP="00B4000B">
          <w:pPr>
            <w:pStyle w:val="Kopfzeile"/>
            <w:jc w:val="center"/>
            <w:rPr>
              <w:rFonts w:ascii="Arial" w:hAnsi="Arial"/>
              <w:b/>
              <w:i/>
              <w:sz w:val="10"/>
            </w:rPr>
          </w:pPr>
        </w:p>
        <w:p w:rsidR="003B63DD" w:rsidRDefault="003B63DD" w:rsidP="00B4000B">
          <w:pPr>
            <w:pStyle w:val="Kopf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vom / from: 0</w:t>
          </w:r>
          <w:r w:rsidR="00BA1810">
            <w:rPr>
              <w:rFonts w:ascii="Arial" w:hAnsi="Arial"/>
              <w:i/>
              <w:sz w:val="18"/>
            </w:rPr>
            <w:t>6</w:t>
          </w:r>
          <w:r>
            <w:rPr>
              <w:rFonts w:ascii="Arial" w:hAnsi="Arial"/>
              <w:i/>
              <w:sz w:val="18"/>
            </w:rPr>
            <w:t>.</w:t>
          </w:r>
          <w:r w:rsidR="00BA1810">
            <w:rPr>
              <w:rFonts w:ascii="Arial" w:hAnsi="Arial"/>
              <w:i/>
              <w:sz w:val="18"/>
            </w:rPr>
            <w:t>10</w:t>
          </w:r>
          <w:r>
            <w:rPr>
              <w:rFonts w:ascii="Arial" w:hAnsi="Arial"/>
              <w:i/>
              <w:sz w:val="18"/>
            </w:rPr>
            <w:t>.201</w:t>
          </w:r>
          <w:r w:rsidR="00BA1810">
            <w:rPr>
              <w:rFonts w:ascii="Arial" w:hAnsi="Arial"/>
              <w:i/>
              <w:sz w:val="18"/>
            </w:rPr>
            <w:t>7</w:t>
          </w:r>
        </w:p>
        <w:p w:rsidR="003B63DD" w:rsidRDefault="003B63DD" w:rsidP="00B4000B">
          <w:pPr>
            <w:pStyle w:val="Kopfzeile"/>
            <w:jc w:val="center"/>
            <w:rPr>
              <w:rFonts w:ascii="Arial" w:hAnsi="Arial"/>
              <w:i/>
              <w:sz w:val="18"/>
            </w:rPr>
          </w:pPr>
        </w:p>
      </w:tc>
    </w:tr>
  </w:tbl>
  <w:p w:rsidR="003B63DD" w:rsidRDefault="003B63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39A1B4E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7C4EF6"/>
    <w:multiLevelType w:val="hybridMultilevel"/>
    <w:tmpl w:val="7DCA184C"/>
    <w:lvl w:ilvl="0" w:tplc="A4167CA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DFE"/>
    <w:multiLevelType w:val="hybridMultilevel"/>
    <w:tmpl w:val="B6E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60FF"/>
    <w:multiLevelType w:val="multilevel"/>
    <w:tmpl w:val="BA1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0331F"/>
    <w:multiLevelType w:val="hybridMultilevel"/>
    <w:tmpl w:val="9A44BD50"/>
    <w:lvl w:ilvl="0" w:tplc="4F92F7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D1B59"/>
    <w:multiLevelType w:val="hybridMultilevel"/>
    <w:tmpl w:val="BD34F4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F7EDF"/>
    <w:multiLevelType w:val="multilevel"/>
    <w:tmpl w:val="05E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4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yWxUflxyoYkjnVxDtaM7z8vKRPt6OJgblxo1sefeVAMHo4NSY8FRabGNPK1wFD6MS0MoCEAJyXTdB/zUnkUsKQ==" w:salt="NGfxK5icZmUF7fyPc4GMVA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0B"/>
    <w:rsid w:val="00000101"/>
    <w:rsid w:val="00021AD9"/>
    <w:rsid w:val="00072D5F"/>
    <w:rsid w:val="00073AFE"/>
    <w:rsid w:val="000756C0"/>
    <w:rsid w:val="0009615A"/>
    <w:rsid w:val="000F2028"/>
    <w:rsid w:val="000F419D"/>
    <w:rsid w:val="001034BE"/>
    <w:rsid w:val="00105DE3"/>
    <w:rsid w:val="001229E9"/>
    <w:rsid w:val="00136F95"/>
    <w:rsid w:val="00146248"/>
    <w:rsid w:val="00161E51"/>
    <w:rsid w:val="0016635F"/>
    <w:rsid w:val="001666AA"/>
    <w:rsid w:val="0019205C"/>
    <w:rsid w:val="001A16E9"/>
    <w:rsid w:val="001C3A99"/>
    <w:rsid w:val="00210876"/>
    <w:rsid w:val="002A67D8"/>
    <w:rsid w:val="002C4F8A"/>
    <w:rsid w:val="00321EA5"/>
    <w:rsid w:val="003252EA"/>
    <w:rsid w:val="003428B4"/>
    <w:rsid w:val="00386EBE"/>
    <w:rsid w:val="003A0E6B"/>
    <w:rsid w:val="003B63DD"/>
    <w:rsid w:val="003C7738"/>
    <w:rsid w:val="003D132B"/>
    <w:rsid w:val="004901B4"/>
    <w:rsid w:val="00491B58"/>
    <w:rsid w:val="004D4DFE"/>
    <w:rsid w:val="004E7226"/>
    <w:rsid w:val="004F5D56"/>
    <w:rsid w:val="00522244"/>
    <w:rsid w:val="00555C85"/>
    <w:rsid w:val="00567C3A"/>
    <w:rsid w:val="005700C2"/>
    <w:rsid w:val="00574D51"/>
    <w:rsid w:val="005A3559"/>
    <w:rsid w:val="005C1B1E"/>
    <w:rsid w:val="005C6C30"/>
    <w:rsid w:val="005E1279"/>
    <w:rsid w:val="005E56F0"/>
    <w:rsid w:val="00644266"/>
    <w:rsid w:val="00660695"/>
    <w:rsid w:val="00680654"/>
    <w:rsid w:val="006A78CE"/>
    <w:rsid w:val="006B6209"/>
    <w:rsid w:val="006F459A"/>
    <w:rsid w:val="007134FC"/>
    <w:rsid w:val="00716717"/>
    <w:rsid w:val="00736C8F"/>
    <w:rsid w:val="00746790"/>
    <w:rsid w:val="007976ED"/>
    <w:rsid w:val="007C7022"/>
    <w:rsid w:val="00826EF4"/>
    <w:rsid w:val="00836AF9"/>
    <w:rsid w:val="0085071D"/>
    <w:rsid w:val="00893F52"/>
    <w:rsid w:val="008A53E0"/>
    <w:rsid w:val="008C1EB8"/>
    <w:rsid w:val="00913926"/>
    <w:rsid w:val="00916432"/>
    <w:rsid w:val="00932BF7"/>
    <w:rsid w:val="009A651F"/>
    <w:rsid w:val="00A2355D"/>
    <w:rsid w:val="00A24A33"/>
    <w:rsid w:val="00A315AC"/>
    <w:rsid w:val="00B042AD"/>
    <w:rsid w:val="00B26D76"/>
    <w:rsid w:val="00B4000B"/>
    <w:rsid w:val="00B52471"/>
    <w:rsid w:val="00BA1810"/>
    <w:rsid w:val="00BC1FFD"/>
    <w:rsid w:val="00BD1356"/>
    <w:rsid w:val="00BF79AB"/>
    <w:rsid w:val="00C23C85"/>
    <w:rsid w:val="00C63176"/>
    <w:rsid w:val="00C66BBF"/>
    <w:rsid w:val="00C80FDF"/>
    <w:rsid w:val="00C846E6"/>
    <w:rsid w:val="00C93E7E"/>
    <w:rsid w:val="00CA3B83"/>
    <w:rsid w:val="00CB22A7"/>
    <w:rsid w:val="00D65E54"/>
    <w:rsid w:val="00E062EE"/>
    <w:rsid w:val="00E53C1C"/>
    <w:rsid w:val="00E706FD"/>
    <w:rsid w:val="00E71526"/>
    <w:rsid w:val="00EA36E5"/>
    <w:rsid w:val="00EA7435"/>
    <w:rsid w:val="00F02458"/>
    <w:rsid w:val="00F06293"/>
    <w:rsid w:val="00F2630D"/>
    <w:rsid w:val="00F32F79"/>
    <w:rsid w:val="00F430F0"/>
    <w:rsid w:val="00F5180B"/>
    <w:rsid w:val="00F76397"/>
    <w:rsid w:val="00F90D97"/>
    <w:rsid w:val="00FB1B1E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0E0652E4-CD54-43E0-9E0F-910B9E36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0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4000B"/>
    <w:pPr>
      <w:keepNext/>
      <w:ind w:left="703" w:hanging="703"/>
      <w:outlineLvl w:val="1"/>
    </w:pPr>
    <w:rPr>
      <w:rFonts w:ascii="Arial" w:hAnsi="Arial"/>
      <w:b/>
      <w:i/>
      <w:color w:val="000000"/>
      <w:sz w:val="24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B4000B"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B4000B"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B4000B"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4000B"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B4000B"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B4000B"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B4000B"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40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00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40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0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4000B"/>
    <w:rPr>
      <w:rFonts w:ascii="Arial" w:eastAsia="Times New Roman" w:hAnsi="Arial" w:cs="Times New Roman"/>
      <w:b/>
      <w:i/>
      <w:color w:val="000000"/>
      <w:sz w:val="24"/>
      <w:szCs w:val="20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00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4000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4000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4000B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4000B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4000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4000B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4000B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40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4000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4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B4000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4000B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Textkrper-Zeileneinzug">
    <w:name w:val="Body Text Indent"/>
    <w:basedOn w:val="Standard"/>
    <w:link w:val="Textkrper-ZeileneinzugZchn"/>
    <w:rsid w:val="00B4000B"/>
    <w:pPr>
      <w:tabs>
        <w:tab w:val="left" w:pos="426"/>
        <w:tab w:val="left" w:pos="3402"/>
      </w:tabs>
      <w:spacing w:before="60"/>
      <w:ind w:left="425"/>
    </w:pPr>
    <w:rPr>
      <w:rFonts w:ascii="Arial" w:hAnsi="Arial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4000B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StandardWeb">
    <w:name w:val="Normal (Web)"/>
    <w:basedOn w:val="Standard"/>
    <w:uiPriority w:val="99"/>
    <w:rsid w:val="00B4000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B4000B"/>
    <w:rPr>
      <w:b/>
      <w:bCs/>
    </w:rPr>
  </w:style>
  <w:style w:type="character" w:customStyle="1" w:styleId="ltsentence">
    <w:name w:val="ltsentence"/>
    <w:basedOn w:val="Absatz-Standardschriftart"/>
    <w:rsid w:val="00B4000B"/>
  </w:style>
  <w:style w:type="character" w:customStyle="1" w:styleId="ltword">
    <w:name w:val="ltword"/>
    <w:basedOn w:val="Absatz-Standardschriftart"/>
    <w:rsid w:val="00B4000B"/>
  </w:style>
  <w:style w:type="character" w:styleId="Hyperlink">
    <w:name w:val="Hyperlink"/>
    <w:rsid w:val="00B4000B"/>
    <w:rPr>
      <w:strike w:val="0"/>
      <w:dstrike w:val="0"/>
      <w:color w:val="464E90"/>
      <w:u w:val="none"/>
      <w:effect w:val="none"/>
    </w:rPr>
  </w:style>
  <w:style w:type="character" w:styleId="Platzhaltertext">
    <w:name w:val="Placeholder Text"/>
    <w:basedOn w:val="Absatz-Standardschriftart"/>
    <w:uiPriority w:val="99"/>
    <w:semiHidden/>
    <w:rsid w:val="00B4000B"/>
    <w:rPr>
      <w:color w:val="808080"/>
    </w:rPr>
  </w:style>
  <w:style w:type="paragraph" w:styleId="Listenabsatz">
    <w:name w:val="List Paragraph"/>
    <w:basedOn w:val="Standard"/>
    <w:uiPriority w:val="34"/>
    <w:qFormat/>
    <w:rsid w:val="00C80FD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3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36E5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06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8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2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8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2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4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4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7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s://www.liebherr.com/en/deu/about-liebherr/company-profile/compliance/compliance.html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liebherr.com/de/deu/%C3%BCber-liebherr/unternehmensprofil/compliance/compliance.html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-Dokument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yperlink" Target="http://www.liebherr.com/de/deu/%C3%BCber-liebherr/unternehmensprofil/compliance/compliance-page-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-Dokument.doc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F6D8.D61E98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96279-794A-4E1D-95CB-F950377D363C}"/>
      </w:docPartPr>
      <w:docPartBody>
        <w:p w:rsidR="004E0B6D" w:rsidRDefault="004E0B6D"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668973386D4C94BD5A220AFED00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F7FC4-D2B9-46B1-AB0F-F52A8F58A71A}"/>
      </w:docPartPr>
      <w:docPartBody>
        <w:p w:rsidR="004E0B6D" w:rsidRDefault="004E0B6D" w:rsidP="004E0B6D">
          <w:pPr>
            <w:pStyle w:val="DE668973386D4C94BD5A220AFED00102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9E0D679D9349DA987F57E40F66F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A3C5-6A4F-4281-91C7-ADFD69344DAC}"/>
      </w:docPartPr>
      <w:docPartBody>
        <w:p w:rsidR="004E0B6D" w:rsidRDefault="004E0B6D" w:rsidP="004E0B6D">
          <w:pPr>
            <w:pStyle w:val="219E0D679D9349DA987F57E40F66F519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ED482DF044793B26B8311589D9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5871A-889D-49AA-BB8D-4BC97CF415BD}"/>
      </w:docPartPr>
      <w:docPartBody>
        <w:p w:rsidR="004E0B6D" w:rsidRDefault="004E0B6D" w:rsidP="004E0B6D">
          <w:pPr>
            <w:pStyle w:val="223ED482DF044793B26B8311589D92BD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AAC0AE56843B3A05955A5BCDD3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B6DD2-2E67-4ABF-962E-167B24B2B9DB}"/>
      </w:docPartPr>
      <w:docPartBody>
        <w:p w:rsidR="004E0B6D" w:rsidRDefault="004E0B6D" w:rsidP="004E0B6D">
          <w:pPr>
            <w:pStyle w:val="7EFAAC0AE56843B3A05955A5BCDD3F8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1410105C142C6B4CA66F316D3D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B4CC-6795-4CEE-9B3C-22DDA2A978AE}"/>
      </w:docPartPr>
      <w:docPartBody>
        <w:p w:rsidR="004E0B6D" w:rsidRDefault="004E0B6D" w:rsidP="004E0B6D">
          <w:pPr>
            <w:pStyle w:val="4B81410105C142C6B4CA66F316D3DC0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0237FA7F884C8692CE1F268E5FC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77598-8A1C-4265-8B66-15932754532B}"/>
      </w:docPartPr>
      <w:docPartBody>
        <w:p w:rsidR="004E0B6D" w:rsidRDefault="004E0B6D" w:rsidP="004E0B6D">
          <w:pPr>
            <w:pStyle w:val="A20237FA7F884C8692CE1F268E5FC986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FB622D8434208A691186FE36E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86DE7-4D6B-4E44-BBDB-D77607EFDA78}"/>
      </w:docPartPr>
      <w:docPartBody>
        <w:p w:rsidR="004E0B6D" w:rsidRDefault="004E0B6D" w:rsidP="004E0B6D">
          <w:pPr>
            <w:pStyle w:val="95FFB622D8434208A691186FE36E127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766B004B7432F8A69FA19A7D9D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9E61A-A6E8-47E6-ADC6-3736C158579E}"/>
      </w:docPartPr>
      <w:docPartBody>
        <w:p w:rsidR="004E0B6D" w:rsidRDefault="004E0B6D" w:rsidP="004E0B6D">
          <w:pPr>
            <w:pStyle w:val="F54766B004B7432F8A69FA19A7D9DFA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BC28C48B9A4EAE9E72A9CF433A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C424C-13E4-4F32-B1E2-7D1AAC5BC573}"/>
      </w:docPartPr>
      <w:docPartBody>
        <w:p w:rsidR="004E0B6D" w:rsidRDefault="004E0B6D" w:rsidP="004E0B6D">
          <w:pPr>
            <w:pStyle w:val="5BBC28C48B9A4EAE9E72A9CF433AE5CB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73661223534289B386D2EC462AA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37EAF-EE03-4342-A34B-A3CB4D6FD4FA}"/>
      </w:docPartPr>
      <w:docPartBody>
        <w:p w:rsidR="00054D4E" w:rsidRDefault="004E0B6D" w:rsidP="004E0B6D">
          <w:pPr>
            <w:pStyle w:val="7D73661223534289B386D2EC462AA8C1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CF3FF332C54144B171548862E7E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3C814-A5D9-4BBD-93CB-319438CEB561}"/>
      </w:docPartPr>
      <w:docPartBody>
        <w:p w:rsidR="00054D4E" w:rsidRDefault="004E0B6D" w:rsidP="004E0B6D">
          <w:pPr>
            <w:pStyle w:val="E0CF3FF332C54144B171548862E7EC7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C9F6EE4D64451B32E9D632C2A2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58B9E-DAF5-4AB7-9AF4-B0F4A981B7DF}"/>
      </w:docPartPr>
      <w:docPartBody>
        <w:p w:rsidR="00054D4E" w:rsidRDefault="004E0B6D" w:rsidP="004E0B6D">
          <w:pPr>
            <w:pStyle w:val="548C9F6EE4D64451B32E9D632C2A2F4B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0172042DDB4A219C8FEEEE1A8E2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38CA0-C9D6-4029-B495-B09EC5C517D8}"/>
      </w:docPartPr>
      <w:docPartBody>
        <w:p w:rsidR="00054D4E" w:rsidRDefault="004E0B6D" w:rsidP="004E0B6D">
          <w:pPr>
            <w:pStyle w:val="BA0172042DDB4A219C8FEEEE1A8E22C2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4C826F60D147398FAD8A9D5B850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616F4-7C06-4274-AAC1-270257DFC3DD}"/>
      </w:docPartPr>
      <w:docPartBody>
        <w:p w:rsidR="00054D4E" w:rsidRDefault="004E0B6D" w:rsidP="004E0B6D">
          <w:pPr>
            <w:pStyle w:val="0D4C826F60D147398FAD8A9D5B8505D5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FEF396E89040BA8EB520CE629FE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5441B-10A8-4265-BC8D-96A943893857}"/>
      </w:docPartPr>
      <w:docPartBody>
        <w:p w:rsidR="00054D4E" w:rsidRDefault="004E0B6D" w:rsidP="004E0B6D">
          <w:pPr>
            <w:pStyle w:val="C4FEF396E89040BA8EB520CE629FE2C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107A25F424968A50571288CD9C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295EE-7E7E-42CF-8386-04D9D566A9FB}"/>
      </w:docPartPr>
      <w:docPartBody>
        <w:p w:rsidR="00054D4E" w:rsidRDefault="004E0B6D" w:rsidP="004E0B6D">
          <w:pPr>
            <w:pStyle w:val="7EC107A25F424968A50571288CD9C291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803A839DF447C5A812A476DDBBE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B5C18-71AB-4B4C-AAAE-3005885FB587}"/>
      </w:docPartPr>
      <w:docPartBody>
        <w:p w:rsidR="00054D4E" w:rsidRDefault="004E0B6D" w:rsidP="004E0B6D">
          <w:pPr>
            <w:pStyle w:val="08803A839DF447C5A812A476DDBBE35C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8A9625A1BE4878B5B1853110A81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0DAE3-07DD-4DAE-8A1C-ED0B3E5F93AC}"/>
      </w:docPartPr>
      <w:docPartBody>
        <w:p w:rsidR="00054D4E" w:rsidRDefault="004E0B6D" w:rsidP="004E0B6D">
          <w:pPr>
            <w:pStyle w:val="C98A9625A1BE4878B5B1853110A8192C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F22F582ED47898BDB95815D422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30865-B9C3-4D28-8632-0FBA7D8A103C}"/>
      </w:docPartPr>
      <w:docPartBody>
        <w:p w:rsidR="00054D4E" w:rsidRDefault="004E0B6D" w:rsidP="004E0B6D">
          <w:pPr>
            <w:pStyle w:val="EC8F22F582ED47898BDB95815D4223D8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56B555A274AB2BE1506BB7381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79C1-AD1D-4F7E-B2B8-8963ABB7A89A}"/>
      </w:docPartPr>
      <w:docPartBody>
        <w:p w:rsidR="00054D4E" w:rsidRDefault="004E0B6D" w:rsidP="004E0B6D">
          <w:pPr>
            <w:pStyle w:val="B4256B555A274AB2BE1506BB73815680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437E3D3F9C4353975C4BEA56965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C691E-6323-4EF0-8568-E1E7085A759F}"/>
      </w:docPartPr>
      <w:docPartBody>
        <w:p w:rsidR="00054D4E" w:rsidRDefault="004E0B6D" w:rsidP="004E0B6D">
          <w:pPr>
            <w:pStyle w:val="96437E3D3F9C4353975C4BEA569655D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FE0E43BA164B2E9BEF241CDE0D5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0003C-DFE2-4C5D-AD12-309B00E51F42}"/>
      </w:docPartPr>
      <w:docPartBody>
        <w:p w:rsidR="00054D4E" w:rsidRDefault="004E0B6D" w:rsidP="004E0B6D">
          <w:pPr>
            <w:pStyle w:val="72FE0E43BA164B2E9BEF241CDE0D5715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B364E05B940D093E058319A070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516DB-3B2A-4D4E-81DF-DF3A5E6FE368}"/>
      </w:docPartPr>
      <w:docPartBody>
        <w:p w:rsidR="00054D4E" w:rsidRDefault="004E0B6D" w:rsidP="004E0B6D">
          <w:pPr>
            <w:pStyle w:val="5F9B364E05B940D093E058319A0703BB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446AEE2414F68B34E6EFEA04F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75BD1-9660-4B01-A1AE-E285AD813FC7}"/>
      </w:docPartPr>
      <w:docPartBody>
        <w:p w:rsidR="00054D4E" w:rsidRDefault="004E0B6D" w:rsidP="004E0B6D">
          <w:pPr>
            <w:pStyle w:val="FC0446AEE2414F68B34E6EFEA04FE97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71474265848038D9DDC36B9BA4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B106-9169-4F89-BF1A-8FBBC8103034}"/>
      </w:docPartPr>
      <w:docPartBody>
        <w:p w:rsidR="00054D4E" w:rsidRDefault="004E0B6D" w:rsidP="004E0B6D">
          <w:pPr>
            <w:pStyle w:val="B1471474265848038D9DDC36B9BA4560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7CDCED7D64B3DB3B52603E1786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62534-B0BC-4483-A302-FDA37DCAE291}"/>
      </w:docPartPr>
      <w:docPartBody>
        <w:p w:rsidR="00054D4E" w:rsidRDefault="004E0B6D" w:rsidP="004E0B6D">
          <w:pPr>
            <w:pStyle w:val="2E47CDCED7D64B3DB3B52603E1786BC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3F48B382DD4434912C57CBCE4D2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CF787-668B-403D-B69B-09E0E0170ADC}"/>
      </w:docPartPr>
      <w:docPartBody>
        <w:p w:rsidR="00054D4E" w:rsidRDefault="004E0B6D" w:rsidP="004E0B6D">
          <w:pPr>
            <w:pStyle w:val="483F48B382DD4434912C57CBCE4D2415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3275ACD36C4503BC49FB9E16F9D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9AD4D-B6F3-445A-A57C-A6062A7BAC3B}"/>
      </w:docPartPr>
      <w:docPartBody>
        <w:p w:rsidR="00054D4E" w:rsidRDefault="004E0B6D" w:rsidP="004E0B6D">
          <w:pPr>
            <w:pStyle w:val="F93275ACD36C4503BC49FB9E16F9DFA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8BE99E44D14D8AA5130E81FB45F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A0616-FD8E-499F-A457-3A50720AADC5}"/>
      </w:docPartPr>
      <w:docPartBody>
        <w:p w:rsidR="00054D4E" w:rsidRDefault="004E0B6D" w:rsidP="004E0B6D">
          <w:pPr>
            <w:pStyle w:val="C98BE99E44D14D8AA5130E81FB45FE2F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1FDB7C6C5A4C988A5B5DC3D8650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32222-10C1-4542-934B-9A42DF3D4FED}"/>
      </w:docPartPr>
      <w:docPartBody>
        <w:p w:rsidR="00054D4E" w:rsidRDefault="004E0B6D" w:rsidP="004E0B6D">
          <w:pPr>
            <w:pStyle w:val="491FDB7C6C5A4C988A5B5DC3D8650C3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BB1A70700B40F1A5C3A5791BB9B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F5710-5B78-439D-9B7A-645CBE16971C}"/>
      </w:docPartPr>
      <w:docPartBody>
        <w:p w:rsidR="00054D4E" w:rsidRDefault="004E0B6D" w:rsidP="004E0B6D">
          <w:pPr>
            <w:pStyle w:val="B9BB1A70700B40F1A5C3A5791BB9B92F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447F2010242B4ACE4FFBE639D3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A1F34-B80A-44C3-B93C-A24303B87893}"/>
      </w:docPartPr>
      <w:docPartBody>
        <w:p w:rsidR="00054D4E" w:rsidRDefault="004E0B6D" w:rsidP="004E0B6D">
          <w:pPr>
            <w:pStyle w:val="4FB447F2010242B4ACE4FFBE639D3747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C461FDE4A4F988C2FA3D2C43F0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B41C5-9C1A-4D15-BD41-7564F13A23ED}"/>
      </w:docPartPr>
      <w:docPartBody>
        <w:p w:rsidR="00054D4E" w:rsidRDefault="004E0B6D" w:rsidP="004E0B6D">
          <w:pPr>
            <w:pStyle w:val="85BC461FDE4A4F988C2FA3D2C43F0A12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9D2D1C04C4AA0B194B0C4481F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1079-779A-4095-B64F-DC91B6B77C04}"/>
      </w:docPartPr>
      <w:docPartBody>
        <w:p w:rsidR="00054D4E" w:rsidRDefault="004E0B6D" w:rsidP="004E0B6D">
          <w:pPr>
            <w:pStyle w:val="6539D2D1C04C4AA0B194B0C4481F8044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6261C2C5846709899E65BECAE1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28459-DA62-4841-98D9-DB693383460A}"/>
      </w:docPartPr>
      <w:docPartBody>
        <w:p w:rsidR="00054D4E" w:rsidRDefault="004E0B6D" w:rsidP="004E0B6D">
          <w:pPr>
            <w:pStyle w:val="3F06261C2C5846709899E65BECAE1456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99A9F8ADF42298A92A9AAFD823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FCD55-9C78-41A6-9232-C3358583391B}"/>
      </w:docPartPr>
      <w:docPartBody>
        <w:p w:rsidR="00054D4E" w:rsidRDefault="004E0B6D" w:rsidP="004E0B6D">
          <w:pPr>
            <w:pStyle w:val="6CD99A9F8ADF42298A92A9AAFD8235B0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59425E97C4F998DC48666B0B5C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E3FF9-5DD0-4055-8FB2-12752EE42F70}"/>
      </w:docPartPr>
      <w:docPartBody>
        <w:p w:rsidR="00054D4E" w:rsidRDefault="004E0B6D" w:rsidP="004E0B6D">
          <w:pPr>
            <w:pStyle w:val="31C59425E97C4F998DC48666B0B5C830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FE87BC5ECC440181F74CED95CE4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92F3F-30FC-491A-89F3-39719F0DC92F}"/>
      </w:docPartPr>
      <w:docPartBody>
        <w:p w:rsidR="00054D4E" w:rsidRDefault="004E0B6D" w:rsidP="004E0B6D">
          <w:pPr>
            <w:pStyle w:val="70FE87BC5ECC440181F74CED95CE4E60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834EA889604A6FA62090C6A5D82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0FE5-71E6-4AEB-8B9E-0D3B333111C4}"/>
      </w:docPartPr>
      <w:docPartBody>
        <w:p w:rsidR="00054D4E" w:rsidRDefault="004E0B6D" w:rsidP="004E0B6D">
          <w:pPr>
            <w:pStyle w:val="25834EA889604A6FA62090C6A5D82BF8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55F9EF83194522A76B0A34180DE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3E9A-7017-4103-9C85-65BCEA86AE75}"/>
      </w:docPartPr>
      <w:docPartBody>
        <w:p w:rsidR="00054D4E" w:rsidRDefault="004E0B6D" w:rsidP="004E0B6D">
          <w:pPr>
            <w:pStyle w:val="5655F9EF83194522A76B0A34180DEAAD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8950752CD24870B401206783BB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951E9-851A-47F9-81C8-DC11F388F8B6}"/>
      </w:docPartPr>
      <w:docPartBody>
        <w:p w:rsidR="00054D4E" w:rsidRDefault="004E0B6D" w:rsidP="004E0B6D">
          <w:pPr>
            <w:pStyle w:val="C18950752CD24870B401206783BB4607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C560ACF214600AB95A4CBEFA5F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FE0C0-D2FD-4733-BD5E-FB16B2C8CBED}"/>
      </w:docPartPr>
      <w:docPartBody>
        <w:p w:rsidR="00054D4E" w:rsidRDefault="004E0B6D" w:rsidP="004E0B6D">
          <w:pPr>
            <w:pStyle w:val="473C560ACF214600AB95A4CBEFA5FB31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58E5BB3B7C47B4A3BC8752F3BAD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405D5-0DCD-43CC-BC5D-0B627BCC3CA1}"/>
      </w:docPartPr>
      <w:docPartBody>
        <w:p w:rsidR="00054D4E" w:rsidRDefault="004E0B6D" w:rsidP="004E0B6D">
          <w:pPr>
            <w:pStyle w:val="C058E5BB3B7C47B4A3BC8752F3BAD2F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DBA3299DC04324941E6AFA13CD7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E1199-4F2E-4420-925B-0E963935C81F}"/>
      </w:docPartPr>
      <w:docPartBody>
        <w:p w:rsidR="00054D4E" w:rsidRDefault="004E0B6D" w:rsidP="004E0B6D">
          <w:pPr>
            <w:pStyle w:val="4DDBA3299DC04324941E6AFA13CD70C8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A3E0DC245439F8964DA6EBED52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9D857-6E4E-4E3F-AE4E-8B11E15C583B}"/>
      </w:docPartPr>
      <w:docPartBody>
        <w:p w:rsidR="00054D4E" w:rsidRDefault="004E0B6D" w:rsidP="004E0B6D">
          <w:pPr>
            <w:pStyle w:val="4A0A3E0DC245439F8964DA6EBED5271A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00D3B54AA84391911D019864C0F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9F4A-086F-4F9F-8349-87D4730DF118}"/>
      </w:docPartPr>
      <w:docPartBody>
        <w:p w:rsidR="00054D4E" w:rsidRDefault="004E0B6D" w:rsidP="004E0B6D">
          <w:pPr>
            <w:pStyle w:val="AF00D3B54AA84391911D019864C0F18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DEB013A82F41889A1A899BA10A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B36AE-B0E3-4114-BF7D-0D969493FA1E}"/>
      </w:docPartPr>
      <w:docPartBody>
        <w:p w:rsidR="00054D4E" w:rsidRDefault="004E0B6D" w:rsidP="004E0B6D">
          <w:pPr>
            <w:pStyle w:val="FEDEB013A82F41889A1A899BA10A13F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EBF563E9A4306BCCBCDAA0999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65DA6-5ADB-40F3-A212-C516CC5BD760}"/>
      </w:docPartPr>
      <w:docPartBody>
        <w:p w:rsidR="00054D4E" w:rsidRDefault="004E0B6D" w:rsidP="004E0B6D">
          <w:pPr>
            <w:pStyle w:val="F67EBF563E9A4306BCCBCDAA09996290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B113C1E03F4E7FA2E852626E07E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83650-5D74-4680-AD87-04EBF5BD4FF3}"/>
      </w:docPartPr>
      <w:docPartBody>
        <w:p w:rsidR="00054D4E" w:rsidRDefault="004E0B6D" w:rsidP="004E0B6D">
          <w:pPr>
            <w:pStyle w:val="31B113C1E03F4E7FA2E852626E07E90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52FAC8EEDA444EB3C573C1A5727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B3D85-2563-4226-962B-B6DC3D8E455F}"/>
      </w:docPartPr>
      <w:docPartBody>
        <w:p w:rsidR="00054D4E" w:rsidRDefault="004E0B6D" w:rsidP="004E0B6D">
          <w:pPr>
            <w:pStyle w:val="A052FAC8EEDA444EB3C573C1A57273EC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F2567BBCBF46B5A96D8CF626714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014F9-E1B6-4AB5-99E8-61F50021DC1A}"/>
      </w:docPartPr>
      <w:docPartBody>
        <w:p w:rsidR="00054D4E" w:rsidRDefault="004E0B6D" w:rsidP="004E0B6D">
          <w:pPr>
            <w:pStyle w:val="83F2567BBCBF46B5A96D8CF62671489A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CD3C028DB944B48E4F0E55EF3A2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F142-BF71-4491-ACB4-8EBF89FC17C7}"/>
      </w:docPartPr>
      <w:docPartBody>
        <w:p w:rsidR="00054D4E" w:rsidRDefault="004E0B6D" w:rsidP="004E0B6D">
          <w:pPr>
            <w:pStyle w:val="2DCD3C028DB944B48E4F0E55EF3A2494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7EFFFF0DE749D3A62282A018293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C8DF4-20B0-4829-9590-13A370B34AD0}"/>
      </w:docPartPr>
      <w:docPartBody>
        <w:p w:rsidR="00054D4E" w:rsidRDefault="004E0B6D" w:rsidP="004E0B6D">
          <w:pPr>
            <w:pStyle w:val="367EFFFF0DE749D3A62282A01829367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90F913D74047F28DEE9C4D8662E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2A83F-96DB-4571-AB3D-1B8D1C4EB197}"/>
      </w:docPartPr>
      <w:docPartBody>
        <w:p w:rsidR="00054D4E" w:rsidRDefault="004E0B6D" w:rsidP="004E0B6D">
          <w:pPr>
            <w:pStyle w:val="D490F913D74047F28DEE9C4D8662EDE6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43760FC44E4953A085ECF17077B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88816-6FCB-4CE4-B2A7-33747522C3EF}"/>
      </w:docPartPr>
      <w:docPartBody>
        <w:p w:rsidR="00054D4E" w:rsidRDefault="004E0B6D" w:rsidP="004E0B6D">
          <w:pPr>
            <w:pStyle w:val="B843760FC44E4953A085ECF17077BFEC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147111BEF04D709B1E058C2DB5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6CFEC-26A6-46F9-B6B2-5BF6CD7B6A3D}"/>
      </w:docPartPr>
      <w:docPartBody>
        <w:p w:rsidR="00054D4E" w:rsidRDefault="004E0B6D" w:rsidP="004E0B6D">
          <w:pPr>
            <w:pStyle w:val="C0147111BEF04D709B1E058C2DB55D52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6F47F6764443E9EC43D8BAB51D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53ED0-7580-4CC8-91CA-EBB4BBA97BBB}"/>
      </w:docPartPr>
      <w:docPartBody>
        <w:p w:rsidR="00054D4E" w:rsidRDefault="004E0B6D" w:rsidP="004E0B6D">
          <w:pPr>
            <w:pStyle w:val="6CA6F47F6764443E9EC43D8BAB51D2E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AD2AB7157432AB34B70F5E2AE8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93ABD-11CD-43A4-90FB-0011307A0ECE}"/>
      </w:docPartPr>
      <w:docPartBody>
        <w:p w:rsidR="00054D4E" w:rsidRDefault="004E0B6D" w:rsidP="004E0B6D">
          <w:pPr>
            <w:pStyle w:val="4F5AD2AB7157432AB34B70F5E2AE8B0E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E235CEFDCE42DEB616D7815261A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14B5A-1F31-4E80-87E7-399E4D579C90}"/>
      </w:docPartPr>
      <w:docPartBody>
        <w:p w:rsidR="00054D4E" w:rsidRDefault="004E0B6D" w:rsidP="004E0B6D">
          <w:pPr>
            <w:pStyle w:val="37E235CEFDCE42DEB616D7815261A6D7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8363555E647FB8E95DC6A7852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33A5F-F3F6-4D7A-8542-8ABA7C4ACA36}"/>
      </w:docPartPr>
      <w:docPartBody>
        <w:p w:rsidR="00054D4E" w:rsidRDefault="004E0B6D" w:rsidP="004E0B6D">
          <w:pPr>
            <w:pStyle w:val="FC88363555E647FB8E95DC6A78526ABF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15D9EA340D4DF9B974E10B66349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40000-3824-494F-9FBB-45D7F1A10882}"/>
      </w:docPartPr>
      <w:docPartBody>
        <w:p w:rsidR="00054D4E" w:rsidRDefault="004E0B6D" w:rsidP="004E0B6D">
          <w:pPr>
            <w:pStyle w:val="8415D9EA340D4DF9B974E10B66349D9C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268D23C2A424BBEF8428F53A7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5D32-96F3-465D-A9D8-FCEBB325F567}"/>
      </w:docPartPr>
      <w:docPartBody>
        <w:p w:rsidR="00054D4E" w:rsidRDefault="004E0B6D" w:rsidP="004E0B6D">
          <w:pPr>
            <w:pStyle w:val="18C268D23C2A424BBEF8428F53A7CB6C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7ABFC02EA449EBA788440E9E964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03135-6D06-4FD9-AAB1-0695392C8A6B}"/>
      </w:docPartPr>
      <w:docPartBody>
        <w:p w:rsidR="00054D4E" w:rsidRDefault="004E0B6D" w:rsidP="004E0B6D">
          <w:pPr>
            <w:pStyle w:val="D77ABFC02EA449EBA788440E9E964E7F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D939DCFF448FF9CBEAE908FA87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6C169-3184-40A7-A86C-4B9B16647E05}"/>
      </w:docPartPr>
      <w:docPartBody>
        <w:p w:rsidR="00054D4E" w:rsidRDefault="004E0B6D" w:rsidP="004E0B6D">
          <w:pPr>
            <w:pStyle w:val="EC6D939DCFF448FF9CBEAE908FA870E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747D8759E8412D91F692C972FFC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F60D0-D663-448A-A67B-A90B5DBBCD82}"/>
      </w:docPartPr>
      <w:docPartBody>
        <w:p w:rsidR="00054D4E" w:rsidRDefault="004E0B6D" w:rsidP="004E0B6D">
          <w:pPr>
            <w:pStyle w:val="DD747D8759E8412D91F692C972FFCA7A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51B74A8254C6686D36ED87EB63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3C53-82F9-4F28-B5DA-BCBDA8011357}"/>
      </w:docPartPr>
      <w:docPartBody>
        <w:p w:rsidR="00054D4E" w:rsidRDefault="004E0B6D" w:rsidP="004E0B6D">
          <w:pPr>
            <w:pStyle w:val="73051B74A8254C6686D36ED87EB63D4C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B1CD1C029D48CEB3BC6F7919442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E9092-B13C-46AD-B46A-73F776AC7980}"/>
      </w:docPartPr>
      <w:docPartBody>
        <w:p w:rsidR="00054D4E" w:rsidRDefault="004E0B6D" w:rsidP="004E0B6D">
          <w:pPr>
            <w:pStyle w:val="7EB1CD1C029D48CEB3BC6F79194424A8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3049C42833463D8C64749436C8E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E5A37-BD42-4130-B885-4AA8A4A579EA}"/>
      </w:docPartPr>
      <w:docPartBody>
        <w:p w:rsidR="00054D4E" w:rsidRDefault="004E0B6D" w:rsidP="004E0B6D">
          <w:pPr>
            <w:pStyle w:val="D53049C42833463D8C64749436C8EC5F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FE5804D4834834A6B78E6772E14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C7437-FC18-4109-8A90-D6D531298D31}"/>
      </w:docPartPr>
      <w:docPartBody>
        <w:p w:rsidR="00054D4E" w:rsidRDefault="004E0B6D" w:rsidP="004E0B6D">
          <w:pPr>
            <w:pStyle w:val="80FE5804D4834834A6B78E6772E142C5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2BDF77F48A4798A1FD114F3E8C2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E2493-84F0-4A09-A41F-D91925C62289}"/>
      </w:docPartPr>
      <w:docPartBody>
        <w:p w:rsidR="00054D4E" w:rsidRDefault="004E0B6D" w:rsidP="004E0B6D">
          <w:pPr>
            <w:pStyle w:val="242BDF77F48A4798A1FD114F3E8C22DD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62D28CDEBC4039ACD8C8BEE3694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8E852-26D5-4701-A08C-229963438938}"/>
      </w:docPartPr>
      <w:docPartBody>
        <w:p w:rsidR="00054D4E" w:rsidRDefault="004E0B6D" w:rsidP="004E0B6D">
          <w:pPr>
            <w:pStyle w:val="C462D28CDEBC4039ACD8C8BEE369472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CA9117B5804A1CB24995971A4B4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7EA81-A1BD-4C1A-A11C-02A3B575AC9A}"/>
      </w:docPartPr>
      <w:docPartBody>
        <w:p w:rsidR="00054D4E" w:rsidRDefault="004E0B6D" w:rsidP="004E0B6D">
          <w:pPr>
            <w:pStyle w:val="8ACA9117B5804A1CB24995971A4B4788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7960EC84194C66A55C64504330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AF66B-2D85-42C1-81BC-6676A47FC123}"/>
      </w:docPartPr>
      <w:docPartBody>
        <w:p w:rsidR="00054D4E" w:rsidRDefault="004E0B6D" w:rsidP="004E0B6D">
          <w:pPr>
            <w:pStyle w:val="3A7960EC84194C66A55C64504330F4E4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A48E98084B4232A919E9660368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A5C2-9C0A-43D7-B8A1-193C4FD48AC9}"/>
      </w:docPartPr>
      <w:docPartBody>
        <w:p w:rsidR="00054D4E" w:rsidRDefault="004E0B6D" w:rsidP="004E0B6D">
          <w:pPr>
            <w:pStyle w:val="45A48E98084B4232A919E96603687056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886BE79FF429F82E4D65674F1D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123E-AFF9-464D-9A82-B81E57D88B41}"/>
      </w:docPartPr>
      <w:docPartBody>
        <w:p w:rsidR="00054D4E" w:rsidRDefault="004E0B6D" w:rsidP="004E0B6D">
          <w:pPr>
            <w:pStyle w:val="830886BE79FF429F82E4D65674F1DFEA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B8E1AA9D9245CF8702F98F5E84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7284-AE8B-4128-919D-D3B49297DF5F}"/>
      </w:docPartPr>
      <w:docPartBody>
        <w:p w:rsidR="00054D4E" w:rsidRDefault="004E0B6D" w:rsidP="004E0B6D">
          <w:pPr>
            <w:pStyle w:val="C3B8E1AA9D9245CF8702F98F5E847FED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22A4CC8BB04BF7B694D13F3AC07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2AE71-1A17-4BC8-8B29-36DE34C3A488}"/>
      </w:docPartPr>
      <w:docPartBody>
        <w:p w:rsidR="00054D4E" w:rsidRDefault="004E0B6D" w:rsidP="004E0B6D">
          <w:pPr>
            <w:pStyle w:val="BD22A4CC8BB04BF7B694D13F3AC070D0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3558421FD4C3BBAEEB55ACDE04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3B4C9-3E33-4F06-AC82-16279E49E133}"/>
      </w:docPartPr>
      <w:docPartBody>
        <w:p w:rsidR="00054D4E" w:rsidRDefault="004E0B6D" w:rsidP="004E0B6D">
          <w:pPr>
            <w:pStyle w:val="04F3558421FD4C3BBAEEB55ACDE043A5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CF167CDBE48F0B10FEBBA30EB2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EE1F1-40A5-406A-92FB-C7F4B8C16FFB}"/>
      </w:docPartPr>
      <w:docPartBody>
        <w:p w:rsidR="00054D4E" w:rsidRDefault="004E0B6D" w:rsidP="004E0B6D">
          <w:pPr>
            <w:pStyle w:val="E15CF167CDBE48F0B10FEBBA30EB2E79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B45F15AD0E4A41AEA1AB7016243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C302B-7143-4526-A322-BDE7AFDB2000}"/>
      </w:docPartPr>
      <w:docPartBody>
        <w:p w:rsidR="00054D4E" w:rsidRDefault="004E0B6D" w:rsidP="004E0B6D">
          <w:pPr>
            <w:pStyle w:val="C5B45F15AD0E4A41AEA1AB70162435A5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788655728427FA6446960A0AD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AE58E-6C58-45E2-89A3-B551E4DC4524}"/>
      </w:docPartPr>
      <w:docPartBody>
        <w:p w:rsidR="00054D4E" w:rsidRDefault="004E0B6D" w:rsidP="004E0B6D">
          <w:pPr>
            <w:pStyle w:val="F54788655728427FA6446960A0ADDB0A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BFE92BAB8427497F527866D630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282E-64D9-460E-895B-7FAD4FB91F3E}"/>
      </w:docPartPr>
      <w:docPartBody>
        <w:p w:rsidR="00054D4E" w:rsidRDefault="00054D4E" w:rsidP="00054D4E">
          <w:pPr>
            <w:pStyle w:val="E96BFE92BAB8427497F527866D630C83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CEED60B25B42C89F1A8DA5EB85A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D7822-E58E-4CEC-9CE7-695D9F1E4C0A}"/>
      </w:docPartPr>
      <w:docPartBody>
        <w:p w:rsidR="00E017D9" w:rsidRDefault="00E017D9" w:rsidP="00E017D9">
          <w:pPr>
            <w:pStyle w:val="10CEED60B25B42C89F1A8DA5EB85AFDA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EB1D60323C43F5817E505C5BF4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16157-7CA9-408C-A0B3-8042FF9895D2}"/>
      </w:docPartPr>
      <w:docPartBody>
        <w:p w:rsidR="00E017D9" w:rsidRDefault="00E017D9" w:rsidP="00E017D9">
          <w:pPr>
            <w:pStyle w:val="FCEB1D60323C43F5817E505C5BF49084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9F720692494433933CDF9DF251C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919A9-577C-4C3B-9A01-92DBF01D64C0}"/>
      </w:docPartPr>
      <w:docPartBody>
        <w:p w:rsidR="00E017D9" w:rsidRDefault="00E017D9" w:rsidP="00E017D9">
          <w:pPr>
            <w:pStyle w:val="659F720692494433933CDF9DF251CB24"/>
          </w:pPr>
          <w:r w:rsidRPr="000761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D"/>
    <w:rsid w:val="00054D4E"/>
    <w:rsid w:val="004E0B6D"/>
    <w:rsid w:val="00E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17D9"/>
    <w:rPr>
      <w:color w:val="808080"/>
    </w:rPr>
  </w:style>
  <w:style w:type="paragraph" w:customStyle="1" w:styleId="DE668973386D4C94BD5A220AFED00102">
    <w:name w:val="DE668973386D4C94BD5A220AFED00102"/>
    <w:rsid w:val="004E0B6D"/>
  </w:style>
  <w:style w:type="paragraph" w:customStyle="1" w:styleId="219E0D679D9349DA987F57E40F66F519">
    <w:name w:val="219E0D679D9349DA987F57E40F66F519"/>
    <w:rsid w:val="004E0B6D"/>
  </w:style>
  <w:style w:type="paragraph" w:customStyle="1" w:styleId="223ED482DF044793B26B8311589D92BD">
    <w:name w:val="223ED482DF044793B26B8311589D92BD"/>
    <w:rsid w:val="004E0B6D"/>
  </w:style>
  <w:style w:type="paragraph" w:customStyle="1" w:styleId="7EFAAC0AE56843B3A05955A5BCDD3F83">
    <w:name w:val="7EFAAC0AE56843B3A05955A5BCDD3F83"/>
    <w:rsid w:val="004E0B6D"/>
  </w:style>
  <w:style w:type="paragraph" w:customStyle="1" w:styleId="E9DC50A537524814B250A5A61657F8C2">
    <w:name w:val="E9DC50A537524814B250A5A61657F8C2"/>
    <w:rsid w:val="004E0B6D"/>
  </w:style>
  <w:style w:type="paragraph" w:customStyle="1" w:styleId="6DDCD525D38C46B2ACA36618E65AD55C">
    <w:name w:val="6DDCD525D38C46B2ACA36618E65AD55C"/>
    <w:rsid w:val="004E0B6D"/>
  </w:style>
  <w:style w:type="paragraph" w:customStyle="1" w:styleId="4B81410105C142C6B4CA66F316D3DC0E">
    <w:name w:val="4B81410105C142C6B4CA66F316D3DC0E"/>
    <w:rsid w:val="004E0B6D"/>
  </w:style>
  <w:style w:type="paragraph" w:customStyle="1" w:styleId="A20237FA7F884C8692CE1F268E5FC986">
    <w:name w:val="A20237FA7F884C8692CE1F268E5FC986"/>
    <w:rsid w:val="004E0B6D"/>
  </w:style>
  <w:style w:type="paragraph" w:customStyle="1" w:styleId="E875107FB2134C6AA323B59AE13071B7">
    <w:name w:val="E875107FB2134C6AA323B59AE13071B7"/>
    <w:rsid w:val="004E0B6D"/>
  </w:style>
  <w:style w:type="paragraph" w:customStyle="1" w:styleId="95FFB622D8434208A691186FE36E127E">
    <w:name w:val="95FFB622D8434208A691186FE36E127E"/>
    <w:rsid w:val="004E0B6D"/>
  </w:style>
  <w:style w:type="paragraph" w:customStyle="1" w:styleId="F54766B004B7432F8A69FA19A7D9DFAE">
    <w:name w:val="F54766B004B7432F8A69FA19A7D9DFAE"/>
    <w:rsid w:val="004E0B6D"/>
  </w:style>
  <w:style w:type="paragraph" w:customStyle="1" w:styleId="5BBC28C48B9A4EAE9E72A9CF433AE5CB">
    <w:name w:val="5BBC28C48B9A4EAE9E72A9CF433AE5CB"/>
    <w:rsid w:val="004E0B6D"/>
  </w:style>
  <w:style w:type="paragraph" w:customStyle="1" w:styleId="7D73661223534289B386D2EC462AA8C1">
    <w:name w:val="7D73661223534289B386D2EC462AA8C1"/>
    <w:rsid w:val="004E0B6D"/>
  </w:style>
  <w:style w:type="paragraph" w:customStyle="1" w:styleId="E0CF3FF332C54144B171548862E7EC7E">
    <w:name w:val="E0CF3FF332C54144B171548862E7EC7E"/>
    <w:rsid w:val="004E0B6D"/>
  </w:style>
  <w:style w:type="paragraph" w:customStyle="1" w:styleId="548C9F6EE4D64451B32E9D632C2A2F4B">
    <w:name w:val="548C9F6EE4D64451B32E9D632C2A2F4B"/>
    <w:rsid w:val="004E0B6D"/>
  </w:style>
  <w:style w:type="paragraph" w:customStyle="1" w:styleId="BA0172042DDB4A219C8FEEEE1A8E22C2">
    <w:name w:val="BA0172042DDB4A219C8FEEEE1A8E22C2"/>
    <w:rsid w:val="004E0B6D"/>
  </w:style>
  <w:style w:type="paragraph" w:customStyle="1" w:styleId="0001BAA602C1412AB2CE80E335F814EA">
    <w:name w:val="0001BAA602C1412AB2CE80E335F814EA"/>
    <w:rsid w:val="004E0B6D"/>
  </w:style>
  <w:style w:type="paragraph" w:customStyle="1" w:styleId="0D4C826F60D147398FAD8A9D5B8505D5">
    <w:name w:val="0D4C826F60D147398FAD8A9D5B8505D5"/>
    <w:rsid w:val="004E0B6D"/>
  </w:style>
  <w:style w:type="paragraph" w:customStyle="1" w:styleId="C4FEF396E89040BA8EB520CE629FE2CE">
    <w:name w:val="C4FEF396E89040BA8EB520CE629FE2CE"/>
    <w:rsid w:val="004E0B6D"/>
  </w:style>
  <w:style w:type="paragraph" w:customStyle="1" w:styleId="7EC107A25F424968A50571288CD9C291">
    <w:name w:val="7EC107A25F424968A50571288CD9C291"/>
    <w:rsid w:val="004E0B6D"/>
  </w:style>
  <w:style w:type="paragraph" w:customStyle="1" w:styleId="08803A839DF447C5A812A476DDBBE35C">
    <w:name w:val="08803A839DF447C5A812A476DDBBE35C"/>
    <w:rsid w:val="004E0B6D"/>
  </w:style>
  <w:style w:type="paragraph" w:customStyle="1" w:styleId="C98A9625A1BE4878B5B1853110A8192C">
    <w:name w:val="C98A9625A1BE4878B5B1853110A8192C"/>
    <w:rsid w:val="004E0B6D"/>
  </w:style>
  <w:style w:type="paragraph" w:customStyle="1" w:styleId="EC8F22F582ED47898BDB95815D4223D8">
    <w:name w:val="EC8F22F582ED47898BDB95815D4223D8"/>
    <w:rsid w:val="004E0B6D"/>
  </w:style>
  <w:style w:type="paragraph" w:customStyle="1" w:styleId="B4256B555A274AB2BE1506BB73815680">
    <w:name w:val="B4256B555A274AB2BE1506BB73815680"/>
    <w:rsid w:val="004E0B6D"/>
  </w:style>
  <w:style w:type="paragraph" w:customStyle="1" w:styleId="96437E3D3F9C4353975C4BEA569655DE">
    <w:name w:val="96437E3D3F9C4353975C4BEA569655DE"/>
    <w:rsid w:val="004E0B6D"/>
  </w:style>
  <w:style w:type="paragraph" w:customStyle="1" w:styleId="72FE0E43BA164B2E9BEF241CDE0D5715">
    <w:name w:val="72FE0E43BA164B2E9BEF241CDE0D5715"/>
    <w:rsid w:val="004E0B6D"/>
  </w:style>
  <w:style w:type="paragraph" w:customStyle="1" w:styleId="5F9B364E05B940D093E058319A0703BB">
    <w:name w:val="5F9B364E05B940D093E058319A0703BB"/>
    <w:rsid w:val="004E0B6D"/>
  </w:style>
  <w:style w:type="paragraph" w:customStyle="1" w:styleId="FC0446AEE2414F68B34E6EFEA04FE973">
    <w:name w:val="FC0446AEE2414F68B34E6EFEA04FE973"/>
    <w:rsid w:val="004E0B6D"/>
  </w:style>
  <w:style w:type="paragraph" w:customStyle="1" w:styleId="B1471474265848038D9DDC36B9BA4560">
    <w:name w:val="B1471474265848038D9DDC36B9BA4560"/>
    <w:rsid w:val="004E0B6D"/>
  </w:style>
  <w:style w:type="paragraph" w:customStyle="1" w:styleId="2E47CDCED7D64B3DB3B52603E1786BCE">
    <w:name w:val="2E47CDCED7D64B3DB3B52603E1786BCE"/>
    <w:rsid w:val="004E0B6D"/>
  </w:style>
  <w:style w:type="paragraph" w:customStyle="1" w:styleId="483F48B382DD4434912C57CBCE4D2415">
    <w:name w:val="483F48B382DD4434912C57CBCE4D2415"/>
    <w:rsid w:val="004E0B6D"/>
  </w:style>
  <w:style w:type="paragraph" w:customStyle="1" w:styleId="2B33DF6166AE4EEBBE8A378E0D22B11B">
    <w:name w:val="2B33DF6166AE4EEBBE8A378E0D22B11B"/>
    <w:rsid w:val="004E0B6D"/>
  </w:style>
  <w:style w:type="paragraph" w:customStyle="1" w:styleId="F93275ACD36C4503BC49FB9E16F9DFA3">
    <w:name w:val="F93275ACD36C4503BC49FB9E16F9DFA3"/>
    <w:rsid w:val="004E0B6D"/>
  </w:style>
  <w:style w:type="paragraph" w:customStyle="1" w:styleId="C98BE99E44D14D8AA5130E81FB45FE2F">
    <w:name w:val="C98BE99E44D14D8AA5130E81FB45FE2F"/>
    <w:rsid w:val="004E0B6D"/>
  </w:style>
  <w:style w:type="paragraph" w:customStyle="1" w:styleId="491FDB7C6C5A4C988A5B5DC3D8650C3E">
    <w:name w:val="491FDB7C6C5A4C988A5B5DC3D8650C3E"/>
    <w:rsid w:val="004E0B6D"/>
  </w:style>
  <w:style w:type="paragraph" w:customStyle="1" w:styleId="B9BB1A70700B40F1A5C3A5791BB9B92F">
    <w:name w:val="B9BB1A70700B40F1A5C3A5791BB9B92F"/>
    <w:rsid w:val="004E0B6D"/>
  </w:style>
  <w:style w:type="paragraph" w:customStyle="1" w:styleId="4FB447F2010242B4ACE4FFBE639D3747">
    <w:name w:val="4FB447F2010242B4ACE4FFBE639D3747"/>
    <w:rsid w:val="004E0B6D"/>
  </w:style>
  <w:style w:type="paragraph" w:customStyle="1" w:styleId="85BC461FDE4A4F988C2FA3D2C43F0A12">
    <w:name w:val="85BC461FDE4A4F988C2FA3D2C43F0A12"/>
    <w:rsid w:val="004E0B6D"/>
  </w:style>
  <w:style w:type="paragraph" w:customStyle="1" w:styleId="6539D2D1C04C4AA0B194B0C4481F8044">
    <w:name w:val="6539D2D1C04C4AA0B194B0C4481F8044"/>
    <w:rsid w:val="004E0B6D"/>
  </w:style>
  <w:style w:type="paragraph" w:customStyle="1" w:styleId="C2C38C61178141FDAA1411A07BE5124A">
    <w:name w:val="C2C38C61178141FDAA1411A07BE5124A"/>
    <w:rsid w:val="004E0B6D"/>
  </w:style>
  <w:style w:type="paragraph" w:customStyle="1" w:styleId="319D7312C2DA447B9FCAEAA08A5D76E9">
    <w:name w:val="319D7312C2DA447B9FCAEAA08A5D76E9"/>
    <w:rsid w:val="004E0B6D"/>
  </w:style>
  <w:style w:type="paragraph" w:customStyle="1" w:styleId="0FB997ADDB3E4C26B5CE6929BFC265CA">
    <w:name w:val="0FB997ADDB3E4C26B5CE6929BFC265CA"/>
    <w:rsid w:val="004E0B6D"/>
  </w:style>
  <w:style w:type="paragraph" w:customStyle="1" w:styleId="C368A32E3EE54674AF4FCD1E30FFBBF6">
    <w:name w:val="C368A32E3EE54674AF4FCD1E30FFBBF6"/>
    <w:rsid w:val="004E0B6D"/>
  </w:style>
  <w:style w:type="paragraph" w:customStyle="1" w:styleId="C81F110ED7F34B1BABBF1F022191790E">
    <w:name w:val="C81F110ED7F34B1BABBF1F022191790E"/>
    <w:rsid w:val="004E0B6D"/>
  </w:style>
  <w:style w:type="paragraph" w:customStyle="1" w:styleId="64F9363DBDA64D56B1868C24C1506E6D">
    <w:name w:val="64F9363DBDA64D56B1868C24C1506E6D"/>
    <w:rsid w:val="004E0B6D"/>
  </w:style>
  <w:style w:type="paragraph" w:customStyle="1" w:styleId="39C602163F694433AC2E98E16E015B4C">
    <w:name w:val="39C602163F694433AC2E98E16E015B4C"/>
    <w:rsid w:val="004E0B6D"/>
  </w:style>
  <w:style w:type="paragraph" w:customStyle="1" w:styleId="AE80CBE2E430473AB375AD199EA389D4">
    <w:name w:val="AE80CBE2E430473AB375AD199EA389D4"/>
    <w:rsid w:val="004E0B6D"/>
  </w:style>
  <w:style w:type="paragraph" w:customStyle="1" w:styleId="EAA1B7DEFBA04232BC51BAE903E49D37">
    <w:name w:val="EAA1B7DEFBA04232BC51BAE903E49D37"/>
    <w:rsid w:val="004E0B6D"/>
  </w:style>
  <w:style w:type="paragraph" w:customStyle="1" w:styleId="4A99ECFDB57148DE889D310FB373E2FB">
    <w:name w:val="4A99ECFDB57148DE889D310FB373E2FB"/>
    <w:rsid w:val="004E0B6D"/>
  </w:style>
  <w:style w:type="paragraph" w:customStyle="1" w:styleId="9591DA2C1EBA4F1090CF201288EB0B85">
    <w:name w:val="9591DA2C1EBA4F1090CF201288EB0B85"/>
    <w:rsid w:val="004E0B6D"/>
  </w:style>
  <w:style w:type="paragraph" w:customStyle="1" w:styleId="556CA3AB2601430BA4A9F5F9F5FBD585">
    <w:name w:val="556CA3AB2601430BA4A9F5F9F5FBD585"/>
    <w:rsid w:val="004E0B6D"/>
  </w:style>
  <w:style w:type="paragraph" w:customStyle="1" w:styleId="7A678711BAF04D518F36433CC636ACA2">
    <w:name w:val="7A678711BAF04D518F36433CC636ACA2"/>
    <w:rsid w:val="004E0B6D"/>
  </w:style>
  <w:style w:type="paragraph" w:customStyle="1" w:styleId="04CCBA5E01094015AC997737F39ED8D2">
    <w:name w:val="04CCBA5E01094015AC997737F39ED8D2"/>
    <w:rsid w:val="004E0B6D"/>
  </w:style>
  <w:style w:type="paragraph" w:customStyle="1" w:styleId="E2C82B4B5A20473F84992D4223836F50">
    <w:name w:val="E2C82B4B5A20473F84992D4223836F50"/>
    <w:rsid w:val="004E0B6D"/>
  </w:style>
  <w:style w:type="paragraph" w:customStyle="1" w:styleId="0F25D99BE3D84209BF8E9C91D747EE59">
    <w:name w:val="0F25D99BE3D84209BF8E9C91D747EE59"/>
    <w:rsid w:val="004E0B6D"/>
  </w:style>
  <w:style w:type="paragraph" w:customStyle="1" w:styleId="073DD268D2E545D2BB3B8DC0E58D4854">
    <w:name w:val="073DD268D2E545D2BB3B8DC0E58D4854"/>
    <w:rsid w:val="004E0B6D"/>
  </w:style>
  <w:style w:type="paragraph" w:customStyle="1" w:styleId="4AC599E73871469CA0F6E55C62732CEF">
    <w:name w:val="4AC599E73871469CA0F6E55C62732CEF"/>
    <w:rsid w:val="004E0B6D"/>
  </w:style>
  <w:style w:type="paragraph" w:customStyle="1" w:styleId="19B30483B92F491CAA201E29986A9474">
    <w:name w:val="19B30483B92F491CAA201E29986A9474"/>
    <w:rsid w:val="004E0B6D"/>
  </w:style>
  <w:style w:type="paragraph" w:customStyle="1" w:styleId="257347616ACA43128D59BF16BDD870EC">
    <w:name w:val="257347616ACA43128D59BF16BDD870EC"/>
    <w:rsid w:val="004E0B6D"/>
  </w:style>
  <w:style w:type="paragraph" w:customStyle="1" w:styleId="1C9FF9EC78474F2D9E8D22113F21F2BF">
    <w:name w:val="1C9FF9EC78474F2D9E8D22113F21F2BF"/>
    <w:rsid w:val="004E0B6D"/>
  </w:style>
  <w:style w:type="paragraph" w:customStyle="1" w:styleId="DC39E876DA904F6D8D24A7E9FE91714D">
    <w:name w:val="DC39E876DA904F6D8D24A7E9FE91714D"/>
    <w:rsid w:val="004E0B6D"/>
  </w:style>
  <w:style w:type="paragraph" w:customStyle="1" w:styleId="E7A06711216545BBAA484830C7978C53">
    <w:name w:val="E7A06711216545BBAA484830C7978C53"/>
    <w:rsid w:val="004E0B6D"/>
  </w:style>
  <w:style w:type="paragraph" w:customStyle="1" w:styleId="D23B17E74B1E49969C36918FADC6292D">
    <w:name w:val="D23B17E74B1E49969C36918FADC6292D"/>
    <w:rsid w:val="004E0B6D"/>
  </w:style>
  <w:style w:type="paragraph" w:customStyle="1" w:styleId="B03BE4239BFC46DF88525AC47092073C">
    <w:name w:val="B03BE4239BFC46DF88525AC47092073C"/>
    <w:rsid w:val="004E0B6D"/>
  </w:style>
  <w:style w:type="paragraph" w:customStyle="1" w:styleId="1742CE852B434FBD81038DEA260FD093">
    <w:name w:val="1742CE852B434FBD81038DEA260FD093"/>
    <w:rsid w:val="004E0B6D"/>
  </w:style>
  <w:style w:type="paragraph" w:customStyle="1" w:styleId="D8C1A6C8DE464BD283462F4F18123120">
    <w:name w:val="D8C1A6C8DE464BD283462F4F18123120"/>
    <w:rsid w:val="004E0B6D"/>
  </w:style>
  <w:style w:type="paragraph" w:customStyle="1" w:styleId="905D68AF92644F8BA734EBFA8F752F92">
    <w:name w:val="905D68AF92644F8BA734EBFA8F752F92"/>
    <w:rsid w:val="004E0B6D"/>
  </w:style>
  <w:style w:type="paragraph" w:customStyle="1" w:styleId="7B005DB6DD48473DBBFA22FE3338D6E3">
    <w:name w:val="7B005DB6DD48473DBBFA22FE3338D6E3"/>
    <w:rsid w:val="004E0B6D"/>
  </w:style>
  <w:style w:type="paragraph" w:customStyle="1" w:styleId="8029B9F5E36C4B2A8EF38B313D5C5311">
    <w:name w:val="8029B9F5E36C4B2A8EF38B313D5C5311"/>
    <w:rsid w:val="004E0B6D"/>
  </w:style>
  <w:style w:type="paragraph" w:customStyle="1" w:styleId="D2DFBDA64F1D47D4A575D38827E49E65">
    <w:name w:val="D2DFBDA64F1D47D4A575D38827E49E65"/>
    <w:rsid w:val="004E0B6D"/>
  </w:style>
  <w:style w:type="paragraph" w:customStyle="1" w:styleId="2AC3D634B37E4733A85AFBD3288EC21A">
    <w:name w:val="2AC3D634B37E4733A85AFBD3288EC21A"/>
    <w:rsid w:val="004E0B6D"/>
  </w:style>
  <w:style w:type="paragraph" w:customStyle="1" w:styleId="5FED667B3378436583BB75D058A80FC4">
    <w:name w:val="5FED667B3378436583BB75D058A80FC4"/>
    <w:rsid w:val="004E0B6D"/>
  </w:style>
  <w:style w:type="paragraph" w:customStyle="1" w:styleId="2486A7B7CB9F46758A7841E762622B2A">
    <w:name w:val="2486A7B7CB9F46758A7841E762622B2A"/>
    <w:rsid w:val="004E0B6D"/>
  </w:style>
  <w:style w:type="paragraph" w:customStyle="1" w:styleId="908A77F0C5EE4D9C95AF4F3BED00AD41">
    <w:name w:val="908A77F0C5EE4D9C95AF4F3BED00AD41"/>
    <w:rsid w:val="004E0B6D"/>
  </w:style>
  <w:style w:type="paragraph" w:customStyle="1" w:styleId="E7E10F2D7CE6440F992D10B54681E560">
    <w:name w:val="E7E10F2D7CE6440F992D10B54681E560"/>
    <w:rsid w:val="004E0B6D"/>
  </w:style>
  <w:style w:type="paragraph" w:customStyle="1" w:styleId="5E610664D0094E89B05C5FFF6CD644D1">
    <w:name w:val="5E610664D0094E89B05C5FFF6CD644D1"/>
    <w:rsid w:val="004E0B6D"/>
  </w:style>
  <w:style w:type="paragraph" w:customStyle="1" w:styleId="2E2EC42A800343A5AB0521BEA5F128B3">
    <w:name w:val="2E2EC42A800343A5AB0521BEA5F128B3"/>
    <w:rsid w:val="004E0B6D"/>
  </w:style>
  <w:style w:type="paragraph" w:customStyle="1" w:styleId="33037809955B48C7B8B865718EF4517C">
    <w:name w:val="33037809955B48C7B8B865718EF4517C"/>
    <w:rsid w:val="004E0B6D"/>
  </w:style>
  <w:style w:type="paragraph" w:customStyle="1" w:styleId="E5A888D25B384DB6B030E4986F43CAC8">
    <w:name w:val="E5A888D25B384DB6B030E4986F43CAC8"/>
    <w:rsid w:val="004E0B6D"/>
  </w:style>
  <w:style w:type="paragraph" w:customStyle="1" w:styleId="F7EAF6D8EDAC422988D0D3F6995D61E4">
    <w:name w:val="F7EAF6D8EDAC422988D0D3F6995D61E4"/>
    <w:rsid w:val="004E0B6D"/>
  </w:style>
  <w:style w:type="paragraph" w:customStyle="1" w:styleId="041CD93A1C9E4FC39DA838499F306114">
    <w:name w:val="041CD93A1C9E4FC39DA838499F306114"/>
    <w:rsid w:val="004E0B6D"/>
  </w:style>
  <w:style w:type="paragraph" w:customStyle="1" w:styleId="4DCEA292BECD42CA942EACFE14E84A2F">
    <w:name w:val="4DCEA292BECD42CA942EACFE14E84A2F"/>
    <w:rsid w:val="004E0B6D"/>
  </w:style>
  <w:style w:type="paragraph" w:customStyle="1" w:styleId="3F06261C2C5846709899E65BECAE1456">
    <w:name w:val="3F06261C2C5846709899E65BECAE1456"/>
    <w:rsid w:val="004E0B6D"/>
  </w:style>
  <w:style w:type="paragraph" w:customStyle="1" w:styleId="6CD99A9F8ADF42298A92A9AAFD8235B0">
    <w:name w:val="6CD99A9F8ADF42298A92A9AAFD8235B0"/>
    <w:rsid w:val="004E0B6D"/>
  </w:style>
  <w:style w:type="paragraph" w:customStyle="1" w:styleId="31C59425E97C4F998DC48666B0B5C830">
    <w:name w:val="31C59425E97C4F998DC48666B0B5C830"/>
    <w:rsid w:val="004E0B6D"/>
  </w:style>
  <w:style w:type="paragraph" w:customStyle="1" w:styleId="70FE87BC5ECC440181F74CED95CE4E60">
    <w:name w:val="70FE87BC5ECC440181F74CED95CE4E60"/>
    <w:rsid w:val="004E0B6D"/>
  </w:style>
  <w:style w:type="paragraph" w:customStyle="1" w:styleId="25834EA889604A6FA62090C6A5D82BF8">
    <w:name w:val="25834EA889604A6FA62090C6A5D82BF8"/>
    <w:rsid w:val="004E0B6D"/>
  </w:style>
  <w:style w:type="paragraph" w:customStyle="1" w:styleId="5655F9EF83194522A76B0A34180DEAAD">
    <w:name w:val="5655F9EF83194522A76B0A34180DEAAD"/>
    <w:rsid w:val="004E0B6D"/>
  </w:style>
  <w:style w:type="paragraph" w:customStyle="1" w:styleId="C18950752CD24870B401206783BB4607">
    <w:name w:val="C18950752CD24870B401206783BB4607"/>
    <w:rsid w:val="004E0B6D"/>
  </w:style>
  <w:style w:type="paragraph" w:customStyle="1" w:styleId="473C560ACF214600AB95A4CBEFA5FB31">
    <w:name w:val="473C560ACF214600AB95A4CBEFA5FB31"/>
    <w:rsid w:val="004E0B6D"/>
  </w:style>
  <w:style w:type="paragraph" w:customStyle="1" w:styleId="C058E5BB3B7C47B4A3BC8752F3BAD2FE">
    <w:name w:val="C058E5BB3B7C47B4A3BC8752F3BAD2FE"/>
    <w:rsid w:val="004E0B6D"/>
  </w:style>
  <w:style w:type="paragraph" w:customStyle="1" w:styleId="4DDBA3299DC04324941E6AFA13CD70C8">
    <w:name w:val="4DDBA3299DC04324941E6AFA13CD70C8"/>
    <w:rsid w:val="004E0B6D"/>
  </w:style>
  <w:style w:type="paragraph" w:customStyle="1" w:styleId="4A0A3E0DC245439F8964DA6EBED5271A">
    <w:name w:val="4A0A3E0DC245439F8964DA6EBED5271A"/>
    <w:rsid w:val="004E0B6D"/>
  </w:style>
  <w:style w:type="paragraph" w:customStyle="1" w:styleId="AF00D3B54AA84391911D019864C0F183">
    <w:name w:val="AF00D3B54AA84391911D019864C0F183"/>
    <w:rsid w:val="004E0B6D"/>
  </w:style>
  <w:style w:type="paragraph" w:customStyle="1" w:styleId="FEDEB013A82F41889A1A899BA10A13FE">
    <w:name w:val="FEDEB013A82F41889A1A899BA10A13FE"/>
    <w:rsid w:val="004E0B6D"/>
  </w:style>
  <w:style w:type="paragraph" w:customStyle="1" w:styleId="F67EBF563E9A4306BCCBCDAA09996290">
    <w:name w:val="F67EBF563E9A4306BCCBCDAA09996290"/>
    <w:rsid w:val="004E0B6D"/>
  </w:style>
  <w:style w:type="paragraph" w:customStyle="1" w:styleId="31B113C1E03F4E7FA2E852626E07E90E">
    <w:name w:val="31B113C1E03F4E7FA2E852626E07E90E"/>
    <w:rsid w:val="004E0B6D"/>
  </w:style>
  <w:style w:type="paragraph" w:customStyle="1" w:styleId="A052FAC8EEDA444EB3C573C1A57273EC">
    <w:name w:val="A052FAC8EEDA444EB3C573C1A57273EC"/>
    <w:rsid w:val="004E0B6D"/>
  </w:style>
  <w:style w:type="paragraph" w:customStyle="1" w:styleId="83F2567BBCBF46B5A96D8CF62671489A">
    <w:name w:val="83F2567BBCBF46B5A96D8CF62671489A"/>
    <w:rsid w:val="004E0B6D"/>
  </w:style>
  <w:style w:type="paragraph" w:customStyle="1" w:styleId="2DCD3C028DB944B48E4F0E55EF3A2494">
    <w:name w:val="2DCD3C028DB944B48E4F0E55EF3A2494"/>
    <w:rsid w:val="004E0B6D"/>
  </w:style>
  <w:style w:type="paragraph" w:customStyle="1" w:styleId="367EFFFF0DE749D3A62282A018293673">
    <w:name w:val="367EFFFF0DE749D3A62282A018293673"/>
    <w:rsid w:val="004E0B6D"/>
  </w:style>
  <w:style w:type="paragraph" w:customStyle="1" w:styleId="D490F913D74047F28DEE9C4D8662EDE6">
    <w:name w:val="D490F913D74047F28DEE9C4D8662EDE6"/>
    <w:rsid w:val="004E0B6D"/>
  </w:style>
  <w:style w:type="paragraph" w:customStyle="1" w:styleId="B843760FC44E4953A085ECF17077BFEC">
    <w:name w:val="B843760FC44E4953A085ECF17077BFEC"/>
    <w:rsid w:val="004E0B6D"/>
  </w:style>
  <w:style w:type="paragraph" w:customStyle="1" w:styleId="C0147111BEF04D709B1E058C2DB55D52">
    <w:name w:val="C0147111BEF04D709B1E058C2DB55D52"/>
    <w:rsid w:val="004E0B6D"/>
  </w:style>
  <w:style w:type="paragraph" w:customStyle="1" w:styleId="6CA6F47F6764443E9EC43D8BAB51D2EE">
    <w:name w:val="6CA6F47F6764443E9EC43D8BAB51D2EE"/>
    <w:rsid w:val="004E0B6D"/>
  </w:style>
  <w:style w:type="paragraph" w:customStyle="1" w:styleId="4F5AD2AB7157432AB34B70F5E2AE8B0E">
    <w:name w:val="4F5AD2AB7157432AB34B70F5E2AE8B0E"/>
    <w:rsid w:val="004E0B6D"/>
  </w:style>
  <w:style w:type="paragraph" w:customStyle="1" w:styleId="37E235CEFDCE42DEB616D7815261A6D7">
    <w:name w:val="37E235CEFDCE42DEB616D7815261A6D7"/>
    <w:rsid w:val="004E0B6D"/>
  </w:style>
  <w:style w:type="paragraph" w:customStyle="1" w:styleId="FC88363555E647FB8E95DC6A78526ABF">
    <w:name w:val="FC88363555E647FB8E95DC6A78526ABF"/>
    <w:rsid w:val="004E0B6D"/>
  </w:style>
  <w:style w:type="paragraph" w:customStyle="1" w:styleId="8415D9EA340D4DF9B974E10B66349D9C">
    <w:name w:val="8415D9EA340D4DF9B974E10B66349D9C"/>
    <w:rsid w:val="004E0B6D"/>
  </w:style>
  <w:style w:type="paragraph" w:customStyle="1" w:styleId="18C268D23C2A424BBEF8428F53A7CB6C">
    <w:name w:val="18C268D23C2A424BBEF8428F53A7CB6C"/>
    <w:rsid w:val="004E0B6D"/>
  </w:style>
  <w:style w:type="paragraph" w:customStyle="1" w:styleId="D77ABFC02EA449EBA788440E9E964E7F">
    <w:name w:val="D77ABFC02EA449EBA788440E9E964E7F"/>
    <w:rsid w:val="004E0B6D"/>
  </w:style>
  <w:style w:type="paragraph" w:customStyle="1" w:styleId="EC6D939DCFF448FF9CBEAE908FA870E3">
    <w:name w:val="EC6D939DCFF448FF9CBEAE908FA870E3"/>
    <w:rsid w:val="004E0B6D"/>
  </w:style>
  <w:style w:type="paragraph" w:customStyle="1" w:styleId="DD747D8759E8412D91F692C972FFCA7A">
    <w:name w:val="DD747D8759E8412D91F692C972FFCA7A"/>
    <w:rsid w:val="004E0B6D"/>
  </w:style>
  <w:style w:type="paragraph" w:customStyle="1" w:styleId="73051B74A8254C6686D36ED87EB63D4C">
    <w:name w:val="73051B74A8254C6686D36ED87EB63D4C"/>
    <w:rsid w:val="004E0B6D"/>
  </w:style>
  <w:style w:type="paragraph" w:customStyle="1" w:styleId="7EB1CD1C029D48CEB3BC6F79194424A8">
    <w:name w:val="7EB1CD1C029D48CEB3BC6F79194424A8"/>
    <w:rsid w:val="004E0B6D"/>
  </w:style>
  <w:style w:type="paragraph" w:customStyle="1" w:styleId="D53049C42833463D8C64749436C8EC5F">
    <w:name w:val="D53049C42833463D8C64749436C8EC5F"/>
    <w:rsid w:val="004E0B6D"/>
  </w:style>
  <w:style w:type="paragraph" w:customStyle="1" w:styleId="80FE5804D4834834A6B78E6772E142C5">
    <w:name w:val="80FE5804D4834834A6B78E6772E142C5"/>
    <w:rsid w:val="004E0B6D"/>
  </w:style>
  <w:style w:type="paragraph" w:customStyle="1" w:styleId="242BDF77F48A4798A1FD114F3E8C22DD">
    <w:name w:val="242BDF77F48A4798A1FD114F3E8C22DD"/>
    <w:rsid w:val="004E0B6D"/>
  </w:style>
  <w:style w:type="paragraph" w:customStyle="1" w:styleId="C462D28CDEBC4039ACD8C8BEE3694723">
    <w:name w:val="C462D28CDEBC4039ACD8C8BEE3694723"/>
    <w:rsid w:val="004E0B6D"/>
  </w:style>
  <w:style w:type="paragraph" w:customStyle="1" w:styleId="8ACA9117B5804A1CB24995971A4B4788">
    <w:name w:val="8ACA9117B5804A1CB24995971A4B4788"/>
    <w:rsid w:val="004E0B6D"/>
  </w:style>
  <w:style w:type="paragraph" w:customStyle="1" w:styleId="3A7960EC84194C66A55C64504330F4E4">
    <w:name w:val="3A7960EC84194C66A55C64504330F4E4"/>
    <w:rsid w:val="004E0B6D"/>
  </w:style>
  <w:style w:type="paragraph" w:customStyle="1" w:styleId="45A48E98084B4232A919E96603687056">
    <w:name w:val="45A48E98084B4232A919E96603687056"/>
    <w:rsid w:val="004E0B6D"/>
  </w:style>
  <w:style w:type="paragraph" w:customStyle="1" w:styleId="830886BE79FF429F82E4D65674F1DFEA">
    <w:name w:val="830886BE79FF429F82E4D65674F1DFEA"/>
    <w:rsid w:val="004E0B6D"/>
  </w:style>
  <w:style w:type="paragraph" w:customStyle="1" w:styleId="C3B8E1AA9D9245CF8702F98F5E847FED">
    <w:name w:val="C3B8E1AA9D9245CF8702F98F5E847FED"/>
    <w:rsid w:val="004E0B6D"/>
  </w:style>
  <w:style w:type="paragraph" w:customStyle="1" w:styleId="BD22A4CC8BB04BF7B694D13F3AC070D0">
    <w:name w:val="BD22A4CC8BB04BF7B694D13F3AC070D0"/>
    <w:rsid w:val="004E0B6D"/>
  </w:style>
  <w:style w:type="paragraph" w:customStyle="1" w:styleId="04F3558421FD4C3BBAEEB55ACDE043A5">
    <w:name w:val="04F3558421FD4C3BBAEEB55ACDE043A5"/>
    <w:rsid w:val="004E0B6D"/>
  </w:style>
  <w:style w:type="paragraph" w:customStyle="1" w:styleId="E15CF167CDBE48F0B10FEBBA30EB2E79">
    <w:name w:val="E15CF167CDBE48F0B10FEBBA30EB2E79"/>
    <w:rsid w:val="004E0B6D"/>
  </w:style>
  <w:style w:type="paragraph" w:customStyle="1" w:styleId="C5B45F15AD0E4A41AEA1AB70162435A5">
    <w:name w:val="C5B45F15AD0E4A41AEA1AB70162435A5"/>
    <w:rsid w:val="004E0B6D"/>
  </w:style>
  <w:style w:type="paragraph" w:customStyle="1" w:styleId="F54788655728427FA6446960A0ADDB0A">
    <w:name w:val="F54788655728427FA6446960A0ADDB0A"/>
    <w:rsid w:val="004E0B6D"/>
  </w:style>
  <w:style w:type="paragraph" w:customStyle="1" w:styleId="17502CC590534EC29CC774A75B797773">
    <w:name w:val="17502CC590534EC29CC774A75B797773"/>
    <w:rsid w:val="004E0B6D"/>
  </w:style>
  <w:style w:type="paragraph" w:customStyle="1" w:styleId="1A5A1CB7876D4E548A34DBC2CD243D79">
    <w:name w:val="1A5A1CB7876D4E548A34DBC2CD243D79"/>
    <w:rsid w:val="004E0B6D"/>
  </w:style>
  <w:style w:type="paragraph" w:customStyle="1" w:styleId="313A2F1D698D4939A13FBB7433EE2BDB">
    <w:name w:val="313A2F1D698D4939A13FBB7433EE2BDB"/>
    <w:rsid w:val="004E0B6D"/>
  </w:style>
  <w:style w:type="paragraph" w:customStyle="1" w:styleId="02373CEF87634E9FB4978FDFEBD4B7ED">
    <w:name w:val="02373CEF87634E9FB4978FDFEBD4B7ED"/>
    <w:rsid w:val="004E0B6D"/>
  </w:style>
  <w:style w:type="paragraph" w:customStyle="1" w:styleId="E96BFE92BAB8427497F527866D630C83">
    <w:name w:val="E96BFE92BAB8427497F527866D630C83"/>
    <w:rsid w:val="00054D4E"/>
  </w:style>
  <w:style w:type="paragraph" w:customStyle="1" w:styleId="10CEED60B25B42C89F1A8DA5EB85AFDA">
    <w:name w:val="10CEED60B25B42C89F1A8DA5EB85AFDA"/>
    <w:rsid w:val="00E017D9"/>
  </w:style>
  <w:style w:type="paragraph" w:customStyle="1" w:styleId="FCEB1D60323C43F5817E505C5BF49084">
    <w:name w:val="FCEB1D60323C43F5817E505C5BF49084"/>
    <w:rsid w:val="00E017D9"/>
  </w:style>
  <w:style w:type="paragraph" w:customStyle="1" w:styleId="659F720692494433933CDF9DF251CB24">
    <w:name w:val="659F720692494433933CDF9DF251CB24"/>
    <w:rsid w:val="00E017D9"/>
  </w:style>
  <w:style w:type="paragraph" w:customStyle="1" w:styleId="D629FD9261C24E84BCFDA0A38BB4A95D">
    <w:name w:val="D629FD9261C24E84BCFDA0A38BB4A95D"/>
    <w:rsid w:val="00E017D9"/>
  </w:style>
  <w:style w:type="paragraph" w:customStyle="1" w:styleId="E57A2F4227F14AABA09F6A53B25E3D60">
    <w:name w:val="E57A2F4227F14AABA09F6A53B25E3D60"/>
    <w:rsid w:val="00E017D9"/>
  </w:style>
  <w:style w:type="paragraph" w:customStyle="1" w:styleId="3FF13522B7C849CC8F9DCEDCA686793E">
    <w:name w:val="3FF13522B7C849CC8F9DCEDCA686793E"/>
    <w:rsid w:val="00E01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56bbb1f4-1bad-49d3-877b-9c2581e543a7" xsi:nil="true"/>
    <Renditions xmlns="56bbb1f4-1bad-49d3-877b-9c2581e543a7" xsi:nil="true"/>
    <Vertragstyp xmlns="56bbb1f4-1bad-49d3-877b-9c2581e543a7" xsi:nil="true"/>
    <Sprache_x0020__x002f__x0020_Language xmlns="56bbb1f4-1bad-49d3-877b-9c2581e543a7">German</Sprache_x0020__x002f__x0020_Language>
    <RenditionsVersion xmlns="56bbb1f4-1bad-49d3-877b-9c2581e543a7" xsi:nil="true"/>
    <ecsOCRVersion xmlns="56bbb1f4-1bad-49d3-877b-9c2581e543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D98DE486B8E944979279D15A3AC04E" ma:contentTypeVersion="19" ma:contentTypeDescription="Ein neues Dokument erstellen." ma:contentTypeScope="" ma:versionID="d8da8148892a29b7b5076928ecb56850">
  <xsd:schema xmlns:xsd="http://www.w3.org/2001/XMLSchema" xmlns:xs="http://www.w3.org/2001/XMLSchema" xmlns:p="http://schemas.microsoft.com/office/2006/metadata/properties" xmlns:ns2="56bbb1f4-1bad-49d3-877b-9c2581e543a7" targetNamespace="http://schemas.microsoft.com/office/2006/metadata/properties" ma:root="true" ma:fieldsID="6e87e5f1f04c82b3f50e6ff331bffdce" ns2:_="">
    <xsd:import namespace="56bbb1f4-1bad-49d3-877b-9c2581e543a7"/>
    <xsd:element name="properties">
      <xsd:complexType>
        <xsd:sequence>
          <xsd:element name="documentManagement">
            <xsd:complexType>
              <xsd:all>
                <xsd:element ref="ns2:Land" minOccurs="0"/>
                <xsd:element ref="ns2:Vertragstyp" minOccurs="0"/>
                <xsd:element ref="ns2:Sprache_x0020__x002f__x0020_Language" minOccurs="0"/>
                <xsd:element ref="ns2:ecsOCRVersion" minOccurs="0"/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b1f4-1bad-49d3-877b-9c2581e543a7" elementFormDefault="qualified">
    <xsd:import namespace="http://schemas.microsoft.com/office/2006/documentManagement/types"/>
    <xsd:import namespace="http://schemas.microsoft.com/office/infopath/2007/PartnerControls"/>
    <xsd:element name="Land" ma:index="8" nillable="true" ma:displayName="Land" ma:indexed="true" ma:internalName="Land">
      <xsd:simpleType>
        <xsd:restriction base="dms:Text">
          <xsd:maxLength value="255"/>
        </xsd:restriction>
      </xsd:simpleType>
    </xsd:element>
    <xsd:element name="Vertragstyp" ma:index="9" nillable="true" ma:displayName="Vertragstyp" ma:internalName="Vertragstyp">
      <xsd:simpleType>
        <xsd:restriction base="dms:Text">
          <xsd:maxLength value="255"/>
        </xsd:restriction>
      </xsd:simpleType>
    </xsd:element>
    <xsd:element name="Sprache_x0020__x002f__x0020_Language" ma:index="10" nillable="true" ma:displayName="Sprache / Language" ma:default="German" ma:format="Dropdown" ma:internalName="Sprache_x0020__x002f__x0020_Language">
      <xsd:simpleType>
        <xsd:union memberTypes="dms:Text">
          <xsd:simpleType>
            <xsd:restriction base="dms:Choice">
              <xsd:enumeration value="German"/>
              <xsd:enumeration value="English"/>
              <xsd:enumeration value="French"/>
              <xsd:enumeration value="Spanish"/>
              <xsd:enumeration value="Italian"/>
              <xsd:enumeration value="Bosnian"/>
              <xsd:enumeration value="Slovenian"/>
              <xsd:enumeration value="Czech"/>
              <xsd:enumeration value="Turkish"/>
            </xsd:restriction>
          </xsd:simpleType>
        </xsd:union>
      </xsd:simpleType>
    </xsd:element>
    <xsd:element name="ecsOCRVersion" ma:index="11" nillable="true" ma:displayName="ecsOCRVersion" ma:decimals="0" ma:hidden="true" ma:internalName="ecsOCRVersion">
      <xsd:simpleType>
        <xsd:restriction base="dms:Unknown"/>
      </xsd:simpleType>
    </xsd:element>
    <xsd:element name="Renditions" ma:index="12" nillable="true" ma:displayName="Renditions" ma:decimals="0" ma:hidden="true" ma:internalName="Renditions">
      <xsd:simpleType>
        <xsd:restriction base="dms:Number"/>
      </xsd:simpleType>
    </xsd:element>
    <xsd:element name="RenditionsVersion" ma:index="13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B074-3E4F-4357-9AD2-E9442308DF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bbb1f4-1bad-49d3-877b-9c2581e543a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8FB27F-69B9-430F-BB6E-408ED1E94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7821C-3445-4E08-89F5-13E079C6C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bb1f4-1bad-49d3-877b-9c2581e54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531AA-D8A2-4F57-BFF3-5BD459DE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2173</Words>
  <Characters>13696</Characters>
  <Application>Microsoft Office Word</Application>
  <DocSecurity>4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Liebherr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 Julia (LPS)</dc:creator>
  <cp:keywords/>
  <dc:description/>
  <cp:lastModifiedBy>Pfadenhauer Ramona</cp:lastModifiedBy>
  <cp:revision>2</cp:revision>
  <cp:lastPrinted>2016-07-28T13:14:00Z</cp:lastPrinted>
  <dcterms:created xsi:type="dcterms:W3CDTF">2018-10-11T11:23:00Z</dcterms:created>
  <dcterms:modified xsi:type="dcterms:W3CDTF">2018-10-11T11:23:00Z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0x01010066D98DE486B8E944979279D15A3AC04E</vt:lpwstr>
  </property>
</Properties>
</file>